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AC7" w:rsidRPr="00C259D7" w:rsidRDefault="00407AC7" w:rsidP="00407AC7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C259D7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259D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Положение</w:t>
      </w:r>
      <w:r w:rsidRPr="00C259D7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259D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о проведении </w:t>
      </w:r>
      <w:r w:rsidR="00074EA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городской </w:t>
      </w:r>
      <w:r w:rsidRPr="00C259D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конкурсно-познавательной программы </w:t>
      </w:r>
    </w:p>
    <w:p w:rsidR="00407AC7" w:rsidRPr="007C60CB" w:rsidRDefault="00407AC7" w:rsidP="00407A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«Формула здоровья</w:t>
      </w:r>
      <w:r w:rsidRPr="007C60CB">
        <w:rPr>
          <w:rFonts w:ascii="Times New Roman" w:hAnsi="Times New Roman" w:cs="Times New Roman"/>
          <w:b/>
          <w:sz w:val="28"/>
          <w:szCs w:val="28"/>
        </w:rPr>
        <w:t>»</w:t>
      </w:r>
    </w:p>
    <w:p w:rsidR="00407AC7" w:rsidRPr="00C259D7" w:rsidRDefault="00407AC7" w:rsidP="00407AC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07AC7" w:rsidRPr="00C259D7" w:rsidRDefault="00407AC7" w:rsidP="00407AC7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C259D7">
        <w:rPr>
          <w:rFonts w:ascii="Times New Roman" w:eastAsia="Calibri" w:hAnsi="Times New Roman" w:cs="Times New Roman"/>
          <w:b/>
          <w:sz w:val="28"/>
          <w:szCs w:val="28"/>
        </w:rPr>
        <w:t>. Общие положения</w:t>
      </w:r>
    </w:p>
    <w:p w:rsidR="00407AC7" w:rsidRPr="007C60CB" w:rsidRDefault="00407AC7" w:rsidP="00407AC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59D7">
        <w:rPr>
          <w:rFonts w:ascii="Times New Roman" w:eastAsia="Calibri" w:hAnsi="Times New Roman" w:cs="Times New Roman"/>
          <w:sz w:val="28"/>
          <w:szCs w:val="28"/>
        </w:rPr>
        <w:t xml:space="preserve">Настоящее положение определяет порядок и условия </w:t>
      </w:r>
      <w:r w:rsidRPr="00C259D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проведения  </w:t>
      </w:r>
      <w:r w:rsidR="00074EA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городской </w:t>
      </w:r>
      <w:r w:rsidRPr="005F02F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конкурсно - познавательной программы   </w:t>
      </w:r>
      <w:r w:rsidRPr="005F02F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Формула здоровья</w:t>
      </w:r>
      <w:r w:rsidRPr="005F02FD">
        <w:rPr>
          <w:rFonts w:ascii="Times New Roman" w:hAnsi="Times New Roman" w:cs="Times New Roman"/>
          <w:sz w:val="28"/>
          <w:szCs w:val="28"/>
        </w:rPr>
        <w:t>»,</w:t>
      </w:r>
      <w:r w:rsidRPr="00F84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которая проводится в соответствии с планом городских мероприятий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 w:rsidRPr="00407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 «Дворец творчества детей и молодежи имени </w:t>
      </w:r>
      <w:proofErr w:type="spellStart"/>
      <w:r w:rsidRPr="00407AC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обробабиной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А.П. города Белово»   на 2018-2019 учебный год.</w:t>
      </w:r>
    </w:p>
    <w:p w:rsidR="00407AC7" w:rsidRDefault="00407AC7" w:rsidP="00407AC7">
      <w:pPr>
        <w:spacing w:after="0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407AC7" w:rsidRPr="00C259D7" w:rsidRDefault="00407AC7" w:rsidP="00407AC7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C259D7">
        <w:rPr>
          <w:rFonts w:ascii="Times New Roman" w:eastAsia="Calibri" w:hAnsi="Times New Roman" w:cs="Times New Roman"/>
          <w:b/>
          <w:sz w:val="28"/>
          <w:szCs w:val="28"/>
        </w:rPr>
        <w:t xml:space="preserve">. Руководство подготовкой и проведением </w:t>
      </w:r>
      <w:r>
        <w:rPr>
          <w:rFonts w:ascii="Times New Roman" w:eastAsia="Calibri" w:hAnsi="Times New Roman" w:cs="Times New Roman"/>
          <w:b/>
          <w:sz w:val="28"/>
          <w:szCs w:val="28"/>
        </w:rPr>
        <w:t>мероприятия</w:t>
      </w:r>
    </w:p>
    <w:p w:rsidR="00407AC7" w:rsidRDefault="00407AC7" w:rsidP="00407AC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9D7">
        <w:rPr>
          <w:rFonts w:ascii="Times New Roman" w:eastAsia="Calibri" w:hAnsi="Times New Roman" w:cs="Times New Roman"/>
          <w:sz w:val="28"/>
          <w:szCs w:val="28"/>
        </w:rPr>
        <w:t xml:space="preserve">Общее руководство подготовкой и проведением конкурсно-познавательной программы возлагается </w:t>
      </w:r>
      <w:r w:rsidRPr="005F02FD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УО АБГО</w:t>
      </w:r>
      <w:r w:rsidRPr="005F02FD">
        <w:rPr>
          <w:rFonts w:ascii="Times New Roman" w:eastAsia="Calibri" w:hAnsi="Times New Roman" w:cs="Times New Roman"/>
          <w:sz w:val="28"/>
          <w:szCs w:val="28"/>
        </w:rPr>
        <w:t xml:space="preserve">, МБУДО «Дворец творчества детей и молодежи </w:t>
      </w:r>
      <w:proofErr w:type="spellStart"/>
      <w:r w:rsidRPr="005F02FD">
        <w:rPr>
          <w:rFonts w:ascii="Times New Roman" w:eastAsia="Calibri" w:hAnsi="Times New Roman" w:cs="Times New Roman"/>
          <w:sz w:val="28"/>
          <w:szCs w:val="28"/>
        </w:rPr>
        <w:t>имени</w:t>
      </w:r>
      <w:r w:rsidRPr="00C259D7">
        <w:rPr>
          <w:rFonts w:ascii="Times New Roman" w:eastAsia="Calibri" w:hAnsi="Times New Roman" w:cs="Times New Roman"/>
          <w:sz w:val="28"/>
          <w:szCs w:val="28"/>
        </w:rPr>
        <w:t>Добробабиной</w:t>
      </w:r>
      <w:proofErr w:type="spellEnd"/>
      <w:r w:rsidRPr="00C259D7">
        <w:rPr>
          <w:rFonts w:ascii="Times New Roman" w:eastAsia="Calibri" w:hAnsi="Times New Roman" w:cs="Times New Roman"/>
          <w:sz w:val="28"/>
          <w:szCs w:val="28"/>
        </w:rPr>
        <w:t xml:space="preserve"> А.П. города Белово».</w:t>
      </w:r>
    </w:p>
    <w:p w:rsidR="00407AC7" w:rsidRPr="00C259D7" w:rsidRDefault="00407AC7" w:rsidP="00407AC7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3</w:t>
      </w:r>
      <w:r w:rsidRPr="00C259D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Цели и задачи </w:t>
      </w:r>
      <w:r w:rsidRPr="00C259D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конкурсно - познавательной программы«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Формула здоровья</w:t>
      </w:r>
      <w:r w:rsidRPr="00C259D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»</w:t>
      </w:r>
    </w:p>
    <w:p w:rsidR="00407AC7" w:rsidRDefault="00407AC7" w:rsidP="00407AC7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</w:t>
      </w:r>
      <w:r w:rsidRPr="00C259D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.1. Цель 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C259D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пропаганда  здорового образа жизни, через </w:t>
      </w:r>
      <w:r w:rsidRPr="00204418">
        <w:rPr>
          <w:rFonts w:ascii="Times New Roman" w:eastAsia="Times New Roman" w:hAnsi="Times New Roman" w:cs="Times New Roman"/>
          <w:sz w:val="28"/>
          <w:szCs w:val="20"/>
          <w:lang w:eastAsia="ru-RU"/>
        </w:rPr>
        <w:t>содержательные виды и формы организации досуга.</w:t>
      </w:r>
    </w:p>
    <w:p w:rsidR="00407AC7" w:rsidRDefault="00407AC7" w:rsidP="00407AC7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C259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.2. Задачи:</w:t>
      </w:r>
    </w:p>
    <w:p w:rsidR="00407AC7" w:rsidRDefault="00407AC7" w:rsidP="00407AC7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 формировать</w:t>
      </w:r>
      <w:r w:rsidRPr="00F203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чувства коллективизма и здорового соперничества,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умения отстаивать свои взгляды;</w:t>
      </w:r>
    </w:p>
    <w:p w:rsidR="00407AC7" w:rsidRDefault="00407AC7" w:rsidP="00407AC7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 р</w:t>
      </w:r>
      <w:r w:rsidRPr="00204418">
        <w:rPr>
          <w:rFonts w:ascii="Times New Roman" w:eastAsia="Times New Roman" w:hAnsi="Times New Roman" w:cs="Times New Roman"/>
          <w:sz w:val="28"/>
          <w:szCs w:val="20"/>
          <w:lang w:eastAsia="ru-RU"/>
        </w:rPr>
        <w:t>азвивать творческие способности, 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нимание, познавательный интерес;</w:t>
      </w:r>
    </w:p>
    <w:p w:rsidR="00407AC7" w:rsidRDefault="00407AC7" w:rsidP="00407AC7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повышать ценность здоровья среди школьников; </w:t>
      </w:r>
    </w:p>
    <w:p w:rsidR="00074EAE" w:rsidRDefault="00074EAE" w:rsidP="00074EAE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 приобща</w:t>
      </w:r>
      <w:r w:rsidRPr="00074EAE">
        <w:rPr>
          <w:rFonts w:ascii="Times New Roman" w:eastAsia="Times New Roman" w:hAnsi="Times New Roman" w:cs="Times New Roman"/>
          <w:sz w:val="28"/>
          <w:szCs w:val="20"/>
          <w:lang w:eastAsia="ru-RU"/>
        </w:rPr>
        <w:t>ть  учащихся к опыту самостоятельной работы в продвиже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нии идеи здорового образа жизни;</w:t>
      </w:r>
    </w:p>
    <w:p w:rsidR="00407AC7" w:rsidRDefault="00407AC7" w:rsidP="00407AC7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 в</w:t>
      </w:r>
      <w:r w:rsidRPr="00205D1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оспитывать у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учащихся </w:t>
      </w:r>
      <w:r w:rsidRPr="00205D1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бережное отношение к своему здоровью.</w:t>
      </w:r>
    </w:p>
    <w:p w:rsidR="00407AC7" w:rsidRPr="00C259D7" w:rsidRDefault="00407AC7" w:rsidP="00407AC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59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Время и место </w:t>
      </w:r>
      <w:r w:rsidRPr="00C259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проведения </w:t>
      </w:r>
      <w:r w:rsidRPr="00C259D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конкурсно - познавательной программы</w:t>
      </w:r>
    </w:p>
    <w:p w:rsidR="00407AC7" w:rsidRPr="00C259D7" w:rsidRDefault="00407AC7" w:rsidP="00407AC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Мероприятие </w:t>
      </w:r>
      <w:r w:rsidRPr="00C25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 октября  2018</w:t>
      </w:r>
      <w:r w:rsidRPr="00B606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 14:00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актовом зале МБУДО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ДТДиМ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07AC7" w:rsidRDefault="00407AC7" w:rsidP="00407AC7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7AC7" w:rsidRDefault="00407AC7" w:rsidP="00407AC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259D7">
        <w:rPr>
          <w:rFonts w:ascii="Times New Roman" w:eastAsia="Calibri" w:hAnsi="Times New Roman" w:cs="Times New Roman"/>
          <w:b/>
          <w:sz w:val="28"/>
          <w:szCs w:val="28"/>
        </w:rPr>
        <w:t xml:space="preserve">5. </w:t>
      </w:r>
      <w:r w:rsidRPr="00C259D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Участники </w:t>
      </w:r>
      <w:r w:rsidRPr="00C259D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конкурсно - познавательной программы</w:t>
      </w:r>
    </w:p>
    <w:p w:rsidR="00407AC7" w:rsidRDefault="00407AC7" w:rsidP="00407AC7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C60CB">
        <w:rPr>
          <w:rFonts w:ascii="Times New Roman" w:eastAsia="Times New Roman" w:hAnsi="Times New Roman" w:cs="Times New Roman"/>
          <w:sz w:val="28"/>
          <w:szCs w:val="20"/>
          <w:lang w:eastAsia="ru-RU"/>
        </w:rPr>
        <w:t>У</w:t>
      </w:r>
      <w:r w:rsidRPr="00C259D7">
        <w:rPr>
          <w:rFonts w:ascii="Times New Roman" w:eastAsia="Times New Roman" w:hAnsi="Times New Roman" w:cs="Times New Roman"/>
          <w:sz w:val="28"/>
          <w:szCs w:val="20"/>
          <w:lang w:eastAsia="ru-RU"/>
        </w:rPr>
        <w:t>чащ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иеся </w:t>
      </w:r>
      <w:r w:rsidR="00074EAE" w:rsidRPr="00C259D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7 классов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общеобразовательных школ</w:t>
      </w:r>
      <w:r w:rsidR="00074EA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учреждений дополнительного образования</w:t>
      </w:r>
      <w:r w:rsidRPr="00C259D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(команда от ОУ в количестве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6 </w:t>
      </w:r>
      <w:r w:rsidRPr="00C259D7">
        <w:rPr>
          <w:rFonts w:ascii="Times New Roman" w:eastAsia="Times New Roman" w:hAnsi="Times New Roman" w:cs="Times New Roman"/>
          <w:sz w:val="28"/>
          <w:szCs w:val="20"/>
          <w:lang w:eastAsia="ru-RU"/>
        </w:rPr>
        <w:t>человек).</w:t>
      </w:r>
    </w:p>
    <w:p w:rsidR="00407AC7" w:rsidRDefault="00407AC7" w:rsidP="00407AC7">
      <w:pPr>
        <w:spacing w:after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259D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6. Условия </w:t>
      </w:r>
      <w:r w:rsidRPr="00C259D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конкурсно - познавательной программы</w:t>
      </w:r>
    </w:p>
    <w:p w:rsidR="00407AC7" w:rsidRDefault="00407AC7" w:rsidP="00407AC7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Pr="00C259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рограмма проводится по принципу командного первенства. </w:t>
      </w:r>
    </w:p>
    <w:p w:rsidR="00407AC7" w:rsidRDefault="00407AC7" w:rsidP="00407AC7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07AC7" w:rsidRDefault="00407AC7" w:rsidP="00407AC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259D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7. </w:t>
      </w:r>
      <w:r w:rsidRPr="00C259D7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Программа </w:t>
      </w:r>
      <w:r w:rsidRPr="00C259D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проведения </w:t>
      </w:r>
      <w:r w:rsidR="00074EA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мероприятия</w:t>
      </w:r>
    </w:p>
    <w:p w:rsidR="00407AC7" w:rsidRDefault="00407AC7" w:rsidP="00407AC7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1. Конкурс  «Интеллектуальный марафон». </w:t>
      </w:r>
      <w:r w:rsidR="005525F6">
        <w:rPr>
          <w:rFonts w:ascii="Times New Roman" w:eastAsia="Times New Roman" w:hAnsi="Times New Roman" w:cs="Times New Roman"/>
          <w:sz w:val="28"/>
          <w:szCs w:val="20"/>
          <w:lang w:eastAsia="ru-RU"/>
        </w:rPr>
        <w:t>Викторина</w:t>
      </w:r>
      <w:r w:rsidR="00893D3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 ЗОЖ и вредных привычках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407AC7" w:rsidRDefault="00407AC7" w:rsidP="00407AC7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2. Конкурс    «Знатоки спорта». Назвать зимние и летние виды спорта, показанные на слайде и вписать их в нужные графы таблицы.</w:t>
      </w:r>
    </w:p>
    <w:p w:rsidR="00407AC7" w:rsidRPr="003676FB" w:rsidRDefault="00407AC7" w:rsidP="00407AC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3. Конкурс «</w:t>
      </w:r>
      <w:r w:rsidR="00893D3F">
        <w:rPr>
          <w:rFonts w:ascii="Times New Roman" w:eastAsia="Times New Roman" w:hAnsi="Times New Roman" w:cs="Times New Roman"/>
          <w:sz w:val="28"/>
          <w:szCs w:val="20"/>
          <w:lang w:eastAsia="ru-RU"/>
        </w:rPr>
        <w:t>Рекламный пост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». </w:t>
      </w:r>
      <w:r w:rsidR="00893D3F">
        <w:rPr>
          <w:rFonts w:ascii="Times New Roman" w:eastAsia="Times New Roman" w:hAnsi="Times New Roman" w:cs="Times New Roman"/>
          <w:sz w:val="28"/>
          <w:szCs w:val="20"/>
          <w:lang w:eastAsia="ru-RU"/>
        </w:rPr>
        <w:t>За определенное количество времени</w:t>
      </w:r>
      <w:r w:rsidR="00515CF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сделать </w:t>
      </w:r>
      <w:r w:rsidR="00893D3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рекламный пост  по предложенным материалам</w:t>
      </w:r>
      <w:proofErr w:type="gramStart"/>
      <w:r w:rsidR="00893D3F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515CF3" w:rsidRPr="003676F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</w:t>
      </w:r>
      <w:proofErr w:type="gramEnd"/>
      <w:r w:rsidR="00515CF3" w:rsidRPr="003676F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омандам иметь фломастеры (маркеры), клей-карандаш (1 </w:t>
      </w:r>
      <w:proofErr w:type="spellStart"/>
      <w:r w:rsidR="00515CF3" w:rsidRPr="003676F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шт</w:t>
      </w:r>
      <w:proofErr w:type="spellEnd"/>
      <w:r w:rsidR="00515CF3" w:rsidRPr="003676F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), ножницы (1 </w:t>
      </w:r>
      <w:proofErr w:type="spellStart"/>
      <w:r w:rsidR="00515CF3" w:rsidRPr="003676F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шт</w:t>
      </w:r>
      <w:proofErr w:type="spellEnd"/>
      <w:r w:rsidR="00515CF3" w:rsidRPr="003676F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).</w:t>
      </w:r>
      <w:bookmarkStart w:id="0" w:name="_GoBack"/>
      <w:bookmarkEnd w:id="0"/>
    </w:p>
    <w:p w:rsidR="00407AC7" w:rsidRDefault="00407AC7" w:rsidP="00407AC7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4. Конкурс «</w:t>
      </w:r>
      <w:r w:rsidR="00515CF3">
        <w:rPr>
          <w:rFonts w:ascii="Times New Roman" w:eastAsia="Times New Roman" w:hAnsi="Times New Roman" w:cs="Times New Roman"/>
          <w:sz w:val="28"/>
          <w:szCs w:val="20"/>
          <w:lang w:eastAsia="ru-RU"/>
        </w:rPr>
        <w:t>Сундук здоровья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». </w:t>
      </w:r>
      <w:r w:rsidR="001E31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Команды достают из сундука предмет и стараются объяснить </w:t>
      </w:r>
      <w:r w:rsidR="00515CF3">
        <w:rPr>
          <w:rFonts w:ascii="Times New Roman" w:eastAsia="Times New Roman" w:hAnsi="Times New Roman" w:cs="Times New Roman"/>
          <w:sz w:val="28"/>
          <w:szCs w:val="20"/>
          <w:lang w:eastAsia="ru-RU"/>
        </w:rPr>
        <w:t>как можно больше вариантов его использования для сохранения и укрепления здоровья.</w:t>
      </w:r>
    </w:p>
    <w:p w:rsidR="00074EAE" w:rsidRDefault="00407AC7" w:rsidP="00407AC7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5. Конкурс </w:t>
      </w:r>
      <w:r w:rsidR="00074EA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капитанов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074EAE">
        <w:rPr>
          <w:rFonts w:ascii="Times New Roman" w:eastAsia="Times New Roman" w:hAnsi="Times New Roman" w:cs="Times New Roman"/>
          <w:sz w:val="28"/>
          <w:szCs w:val="20"/>
          <w:lang w:eastAsia="ru-RU"/>
        </w:rPr>
        <w:t>Мозговой штурм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». </w:t>
      </w:r>
      <w:r w:rsidR="00074EA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Объяснить смысл предложенной пословицы.</w:t>
      </w:r>
    </w:p>
    <w:p w:rsidR="00407AC7" w:rsidRDefault="00407AC7" w:rsidP="00407AC7">
      <w:pPr>
        <w:spacing w:after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259D7">
        <w:rPr>
          <w:rFonts w:ascii="Times New Roman" w:eastAsia="Calibri" w:hAnsi="Times New Roman" w:cs="Times New Roman"/>
          <w:b/>
          <w:sz w:val="28"/>
          <w:szCs w:val="28"/>
        </w:rPr>
        <w:t>8. Подведение итогов и награждение</w:t>
      </w:r>
    </w:p>
    <w:p w:rsidR="00407AC7" w:rsidRPr="00861FA7" w:rsidRDefault="00407AC7" w:rsidP="00407AC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61FA7">
        <w:rPr>
          <w:rFonts w:ascii="Times New Roman" w:eastAsia="Times New Roman" w:hAnsi="Times New Roman" w:cs="Times New Roman"/>
          <w:sz w:val="28"/>
          <w:szCs w:val="20"/>
          <w:lang w:eastAsia="ru-RU"/>
        </w:rPr>
        <w:t>Победитель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конкурсно-познавательной программы </w:t>
      </w:r>
      <w:r w:rsidRPr="00861F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определяется по наибольшему количеству набранных баллов.</w:t>
      </w:r>
    </w:p>
    <w:p w:rsidR="00407AC7" w:rsidRPr="00C259D7" w:rsidRDefault="00407AC7" w:rsidP="00407AC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259D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Для  оценивания результатов создается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жюри </w:t>
      </w:r>
      <w:r w:rsidRPr="00C259D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 специалистов Дво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рца творчества</w:t>
      </w:r>
      <w:r w:rsidRPr="00C259D7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407AC7" w:rsidRPr="00C259D7" w:rsidRDefault="00407AC7" w:rsidP="00407AC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259D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результатам выступления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конкурсах  </w:t>
      </w:r>
      <w:r w:rsidRPr="00C259D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жюри определяет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команды, занявшие 1, 2, 3 места, они награждаются Грамотами  Управления</w:t>
      </w:r>
      <w:r w:rsidRPr="005F02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образования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Администрации Беловского городского округа</w:t>
      </w:r>
      <w:r w:rsidRPr="005F02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Остальные участники получают </w:t>
      </w:r>
      <w:r w:rsidR="00074EA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Сертификаты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  участие в </w:t>
      </w:r>
      <w:r w:rsidRPr="00DA4FCB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конк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урсно - познавательной программе.</w:t>
      </w:r>
    </w:p>
    <w:p w:rsidR="00407AC7" w:rsidRPr="00C259D7" w:rsidRDefault="00407AC7" w:rsidP="00407AC7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259D7">
        <w:rPr>
          <w:rFonts w:ascii="Times New Roman" w:eastAsia="Calibri" w:hAnsi="Times New Roman" w:cs="Times New Roman"/>
          <w:b/>
          <w:sz w:val="28"/>
          <w:szCs w:val="28"/>
        </w:rPr>
        <w:t xml:space="preserve">Заявку подать </w:t>
      </w:r>
      <w:r w:rsidR="00074EAE">
        <w:rPr>
          <w:rFonts w:ascii="Times New Roman" w:eastAsia="Calibri" w:hAnsi="Times New Roman" w:cs="Times New Roman"/>
          <w:b/>
          <w:sz w:val="28"/>
          <w:szCs w:val="28"/>
        </w:rPr>
        <w:t xml:space="preserve">до 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074EAE">
        <w:rPr>
          <w:rFonts w:ascii="Times New Roman" w:eastAsia="Calibri" w:hAnsi="Times New Roman" w:cs="Times New Roman"/>
          <w:b/>
          <w:sz w:val="28"/>
          <w:szCs w:val="28"/>
        </w:rPr>
        <w:t>2октября (включительно) 2018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года </w:t>
      </w:r>
      <w:r w:rsidRPr="00C259D7"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r w:rsidRPr="00C259D7">
        <w:rPr>
          <w:rFonts w:ascii="Times New Roman" w:eastAsia="Calibri" w:hAnsi="Times New Roman" w:cs="Times New Roman"/>
          <w:sz w:val="28"/>
          <w:szCs w:val="28"/>
        </w:rPr>
        <w:t>устной форме, контактный  телефон: 8-904-966-86-04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(Пастухова Светлана Николаевна).</w:t>
      </w:r>
    </w:p>
    <w:p w:rsidR="00407AC7" w:rsidRPr="00C259D7" w:rsidRDefault="00407AC7" w:rsidP="00407AC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7AC7" w:rsidRDefault="00407AC7"/>
    <w:sectPr w:rsidR="00407AC7" w:rsidSect="00B3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407AC7"/>
    <w:rsid w:val="00074EAE"/>
    <w:rsid w:val="001E316C"/>
    <w:rsid w:val="003676FB"/>
    <w:rsid w:val="004057B3"/>
    <w:rsid w:val="00407AC7"/>
    <w:rsid w:val="004B7E05"/>
    <w:rsid w:val="00515CF3"/>
    <w:rsid w:val="005525F6"/>
    <w:rsid w:val="00893D3F"/>
    <w:rsid w:val="00B37A20"/>
    <w:rsid w:val="00E90E3A"/>
    <w:rsid w:val="00EF0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приемная</cp:lastModifiedBy>
  <cp:revision>4</cp:revision>
  <dcterms:created xsi:type="dcterms:W3CDTF">2018-10-16T02:27:00Z</dcterms:created>
  <dcterms:modified xsi:type="dcterms:W3CDTF">2018-10-17T03:07:00Z</dcterms:modified>
</cp:coreProperties>
</file>