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F9" w:rsidRDefault="006473F9" w:rsidP="006473F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</w:t>
      </w:r>
    </w:p>
    <w:p w:rsidR="006473F9" w:rsidRDefault="006473F9" w:rsidP="006473F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учащихся  МБУДО  ДДТ города Белово</w:t>
      </w:r>
    </w:p>
    <w:p w:rsidR="006473F9" w:rsidRDefault="006473F9" w:rsidP="006473F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2019- 2020 учебный год</w:t>
      </w:r>
    </w:p>
    <w:p w:rsidR="006473F9" w:rsidRDefault="006473F9" w:rsidP="006473F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6473F9" w:rsidRDefault="006473F9" w:rsidP="006473F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полугодие</w:t>
      </w:r>
    </w:p>
    <w:p w:rsidR="006473F9" w:rsidRDefault="006473F9" w:rsidP="006473F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2"/>
        <w:gridCol w:w="1699"/>
        <w:gridCol w:w="2130"/>
        <w:gridCol w:w="1983"/>
        <w:gridCol w:w="142"/>
        <w:gridCol w:w="991"/>
        <w:gridCol w:w="428"/>
        <w:gridCol w:w="1418"/>
        <w:gridCol w:w="419"/>
        <w:gridCol w:w="431"/>
        <w:gridCol w:w="1127"/>
        <w:gridCol w:w="435"/>
        <w:gridCol w:w="2409"/>
        <w:gridCol w:w="1727"/>
        <w:gridCol w:w="19"/>
      </w:tblGrid>
      <w:tr w:rsidR="006473F9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6473F9" w:rsidRDefault="006473F9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473F9" w:rsidTr="006473F9">
        <w:trPr>
          <w:trHeight w:val="457"/>
        </w:trPr>
        <w:tc>
          <w:tcPr>
            <w:tcW w:w="160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6473F9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6473F9" w:rsidTr="00AF12CA">
        <w:trPr>
          <w:gridAfter w:val="1"/>
          <w:wAfter w:w="19" w:type="dxa"/>
          <w:trHeight w:val="57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Творческое объединение «Декор»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Сарапина О.А.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«Диплом Педагога»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Pr="000253D8" w:rsidRDefault="00025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лауреата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детского творчеств к 220-летию со дня рождения А.С. Пушкина «Я рисую Пушкина»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253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ДПТ</w:t>
            </w:r>
          </w:p>
          <w:p w:rsidR="000253D8" w:rsidRDefault="000253D8" w:rsidP="000253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</w:t>
            </w:r>
          </w:p>
          <w:p w:rsidR="000253D8" w:rsidRDefault="000253D8" w:rsidP="000253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 гостях у сказки»</w:t>
            </w:r>
          </w:p>
        </w:tc>
      </w:tr>
      <w:tr w:rsidR="006473F9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Булаева Наталья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0C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23.01.</w:t>
            </w:r>
          </w:p>
          <w:p w:rsidR="006473F9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талантов»,</w:t>
            </w:r>
          </w:p>
          <w:p w:rsidR="005A1C0C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E41AD9" w:rsidRPr="005A1C0C" w:rsidRDefault="00E41A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ДП-17-67 №86759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5A1C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</w:t>
            </w:r>
            <w:r w:rsidR="00184D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ОВЗ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«Кладовая талантов»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0C" w:rsidRDefault="005A1C0C" w:rsidP="005A1C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ДПТ для детей с ОВЗ</w:t>
            </w:r>
          </w:p>
          <w:p w:rsidR="005A1C0C" w:rsidRDefault="005A1C0C" w:rsidP="005A1C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«Планета динозавров»</w:t>
            </w:r>
          </w:p>
          <w:p w:rsidR="006473F9" w:rsidRDefault="006473F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473F9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9D2F3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32" w:rsidRDefault="009D2F3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Коллективная работа </w:t>
            </w:r>
          </w:p>
          <w:p w:rsidR="006473F9" w:rsidRDefault="009D2F3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9D2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061A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«Бисерный сундучок»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32" w:rsidRDefault="009D2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29.02.</w:t>
            </w:r>
          </w:p>
          <w:p w:rsidR="006473F9" w:rsidRDefault="009D2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32" w:rsidRDefault="009D2F32" w:rsidP="009D2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талантов»,</w:t>
            </w:r>
          </w:p>
          <w:p w:rsidR="006473F9" w:rsidRDefault="009D2F32" w:rsidP="009D2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6473F9" w:rsidRDefault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ДП-13-27 №89163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184DDF" w:rsidP="00CD418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 с ОВЗ «</w:t>
            </w:r>
            <w:r w:rsidR="00CD418C">
              <w:rPr>
                <w:rFonts w:ascii="Times New Roman" w:hAnsi="Times New Roman"/>
                <w:sz w:val="24"/>
                <w:szCs w:val="24"/>
                <w:lang w:eastAsia="en-US"/>
              </w:rPr>
              <w:t>Лучики света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3F9" w:rsidRDefault="00CD418C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«Мои поделки», работа</w:t>
            </w:r>
          </w:p>
          <w:p w:rsidR="00184DDF" w:rsidRDefault="00184DD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«Дерево </w:t>
            </w:r>
            <w:r>
              <w:rPr>
                <w:rFonts w:ascii="Times New Roman" w:hAnsi="Times New Roman"/>
                <w:lang w:eastAsia="en-US"/>
              </w:rPr>
              <w:lastRenderedPageBreak/>
              <w:t>желаний»</w:t>
            </w:r>
          </w:p>
        </w:tc>
      </w:tr>
      <w:tr w:rsidR="00184DD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lastRenderedPageBreak/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Коллективная работа </w:t>
            </w:r>
          </w:p>
          <w:p w:rsidR="00184DDF" w:rsidRDefault="00184DDF" w:rsidP="00184DD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061A9D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«Бисерный сундучок»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29.02.</w:t>
            </w:r>
          </w:p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талантов»,</w:t>
            </w:r>
          </w:p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ДП-13-27 №89164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для детей с ОВЗ «Кладовая талантов»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184DDF" w:rsidP="00184DD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ДПТ</w:t>
            </w:r>
          </w:p>
          <w:p w:rsidR="00184DDF" w:rsidRDefault="00184DDF" w:rsidP="00184DD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«Дерево жизни»</w:t>
            </w:r>
          </w:p>
        </w:tc>
      </w:tr>
      <w:tr w:rsidR="00184DD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476892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47689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Винокуров Роман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2D73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76892">
              <w:rPr>
                <w:rFonts w:ascii="Times New Roman" w:hAnsi="Times New Roman"/>
                <w:sz w:val="24"/>
                <w:szCs w:val="24"/>
                <w:lang w:eastAsia="en-US"/>
              </w:rPr>
              <w:t>Бисерный сундучок»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92" w:rsidRDefault="004768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01.03.</w:t>
            </w:r>
          </w:p>
          <w:p w:rsidR="00184DDF" w:rsidRDefault="004768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92" w:rsidRDefault="00476892" w:rsidP="004768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талантов»,</w:t>
            </w:r>
          </w:p>
          <w:p w:rsidR="00184DDF" w:rsidRDefault="00476892" w:rsidP="004768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92" w:rsidRDefault="00476892" w:rsidP="004768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184DDF" w:rsidRDefault="00476892" w:rsidP="004768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ДП-13-27 №89165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476892" w:rsidP="00DA67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</w:t>
            </w:r>
            <w:r w:rsidR="00DA67B7">
              <w:rPr>
                <w:rFonts w:ascii="Times New Roman" w:hAnsi="Times New Roman"/>
                <w:sz w:val="24"/>
                <w:szCs w:val="24"/>
                <w:lang w:eastAsia="en-US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DF" w:rsidRDefault="0047689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«Поделка»</w:t>
            </w:r>
          </w:p>
          <w:p w:rsidR="00476892" w:rsidRDefault="0047689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Название «Лучший подарок для папы»</w:t>
            </w:r>
          </w:p>
        </w:tc>
      </w:tr>
      <w:tr w:rsidR="002D730E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Лазарева Л.Н.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</w:t>
            </w:r>
          </w:p>
          <w:p w:rsidR="002D730E" w:rsidRDefault="002D730E" w:rsidP="002D730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2D730E" w:rsidRPr="002D730E" w:rsidRDefault="002D730E" w:rsidP="002D730E">
            <w:pPr>
              <w:spacing w:after="0" w:line="240" w:lineRule="atLeast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№ТК 1779661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«Хореография»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0E" w:rsidRDefault="002D730E" w:rsidP="002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«Вечная память тебе, солдат»</w:t>
            </w:r>
          </w:p>
        </w:tc>
      </w:tr>
      <w:tr w:rsidR="00E5171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Дырина Виктория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«Коллекция идей»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31.03.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талантов»,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ДП-13-27№89596</w:t>
            </w:r>
          </w:p>
          <w:p w:rsidR="00E5171F" w:rsidRPr="002D730E" w:rsidRDefault="00E5171F" w:rsidP="00E5171F">
            <w:pPr>
              <w:spacing w:after="0" w:line="240" w:lineRule="atLeas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«Весенняя мастерская»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«Сердечное дерево»</w:t>
            </w:r>
          </w:p>
        </w:tc>
      </w:tr>
      <w:tr w:rsidR="00E5171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8720DE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E5171F" w:rsidRPr="008720DE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«Коллекция идей»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29.03.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талантов»,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ДП-13-27№90897</w:t>
            </w:r>
          </w:p>
          <w:p w:rsidR="00E5171F" w:rsidRDefault="00E5171F" w:rsidP="00E5171F">
            <w:pPr>
              <w:spacing w:after="0" w:line="240" w:lineRule="atLeas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ДПТ «Кукла своими руками»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171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8720DE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8720DE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>Синкин Алексей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«Коллекция идей»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29.03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образовательный центр «Кладовая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талантов»,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ДП-13-27№90897</w:t>
            </w:r>
          </w:p>
          <w:p w:rsidR="00E5171F" w:rsidRDefault="00E5171F" w:rsidP="00E5171F">
            <w:pPr>
              <w:spacing w:after="0" w:line="240" w:lineRule="atLeas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Международный конкурс ДПТ «Разноцветная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мозаика»»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Номинация «Поделка»</w:t>
            </w:r>
          </w:p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«Светильник «Дельфины»»</w:t>
            </w:r>
          </w:p>
        </w:tc>
      </w:tr>
      <w:tr w:rsidR="00E5171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lastRenderedPageBreak/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Потоцкий Кирилл</w:t>
            </w:r>
          </w:p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Устинских Климентий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«Коллекция идей»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12.04.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</w:t>
            </w:r>
          </w:p>
          <w:p w:rsidR="00E5171F" w:rsidRDefault="00E5171F" w:rsidP="00E5171F">
            <w:pPr>
              <w:spacing w:after="0" w:line="240" w:lineRule="atLeas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«Мужеству забвенья не бывает», посвященный году памяти и славы, в честь 75-летия Победы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страже»</w:t>
            </w:r>
          </w:p>
        </w:tc>
      </w:tr>
      <w:tr w:rsidR="00E5171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Потоцкий Кирилл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«Коллекция идей»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09.04.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</w:t>
            </w:r>
            <w:r w:rsidR="00641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й творческий конкурс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«Кладовая талантов»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«Моделирование, конструирование, робототехника»</w:t>
            </w:r>
          </w:p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страже»</w:t>
            </w:r>
          </w:p>
        </w:tc>
      </w:tr>
      <w:tr w:rsidR="00E5171F" w:rsidTr="00AF12CA">
        <w:trPr>
          <w:gridAfter w:val="1"/>
          <w:wAfter w:w="19" w:type="dxa"/>
          <w:trHeight w:val="41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Устинских Климентий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AF12CA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«Коллекция идей»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09.04.</w:t>
            </w:r>
          </w:p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73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победителя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степени 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</w:t>
            </w:r>
            <w:r w:rsidR="00641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й творческий конкурс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«Кладовая талантов»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«Моделирование, конструирование, робототехника»</w:t>
            </w:r>
          </w:p>
          <w:p w:rsidR="00E5171F" w:rsidRDefault="00E5171F" w:rsidP="00E51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страже»</w:t>
            </w:r>
          </w:p>
        </w:tc>
      </w:tr>
      <w:tr w:rsidR="00E5171F" w:rsidTr="006473F9">
        <w:trPr>
          <w:gridAfter w:val="1"/>
          <w:wAfter w:w="19" w:type="dxa"/>
          <w:trHeight w:val="412"/>
        </w:trPr>
        <w:tc>
          <w:tcPr>
            <w:tcW w:w="160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F" w:rsidRDefault="00E5171F" w:rsidP="00E517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5171F" w:rsidTr="006473F9">
        <w:tc>
          <w:tcPr>
            <w:tcW w:w="160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E5171F" w:rsidTr="00DD206E">
        <w:trPr>
          <w:gridAfter w:val="1"/>
          <w:wAfter w:w="19" w:type="dxa"/>
          <w:trHeight w:val="5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объединения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E5171F" w:rsidTr="00DD206E">
        <w:trPr>
          <w:gridAfter w:val="1"/>
          <w:wAfter w:w="19" w:type="dxa"/>
          <w:trHeight w:val="8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330F0" w:rsidRDefault="00E5171F" w:rsidP="00E5171F">
            <w:pPr>
              <w:pStyle w:val="a7"/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330F0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Нарышева Мария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05.01.</w:t>
            </w:r>
          </w:p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Москва, всероссийский информационно-образовательный портал «Магистр»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330F0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 «Новогоднее настроение»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«Елочка»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Хореографический коллектив «Современник»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Наконечная С.М.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Хореографическое искусство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04.02.</w:t>
            </w:r>
          </w:p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8C526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Лауреат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открытый фестиваль-конкурс искусства и творчества «АНГЕЛЫ НАДЕЖДЫ»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Theme="minorHAnsi" w:eastAsiaTheme="minorHAnsi" w:hAnsiTheme="minorHAnsi"/>
                <w:lang w:eastAsia="en-US"/>
              </w:rPr>
            </w:pPr>
            <w:r w:rsidRPr="008C52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«Хореографические ансамбли. Возрастная категория до 10 лет. Конкурсная программа «Сундучные человечки»</w:t>
            </w:r>
          </w:p>
        </w:tc>
      </w:tr>
      <w:tr w:rsidR="00E5171F" w:rsidTr="00E5171F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Лазарева Л.Н.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F" w:rsidRDefault="00AF12CA" w:rsidP="00E5171F">
            <w:r>
              <w:t>«</w:t>
            </w:r>
            <w:r w:rsidRPr="00AF12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Эстрадный танец»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20.03.</w:t>
            </w:r>
          </w:p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 ПЕДГОРИЗОНТ.</w:t>
            </w:r>
          </w:p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 Учебный центр Натальи Хаустовой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8C3ED8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Победитель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творческий конкурс «Горизонты педагогики»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«Хореография», работа «В стиле ретро»</w:t>
            </w:r>
          </w:p>
        </w:tc>
      </w:tr>
      <w:tr w:rsidR="00AF12CA" w:rsidTr="00E5171F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Лазарева Л.Н.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A" w:rsidRDefault="00AF12CA" w:rsidP="00AF12CA">
            <w:r w:rsidRPr="001812DE">
              <w:t>«</w:t>
            </w:r>
            <w:r w:rsidRPr="001812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Эстрадный танец»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20.03.</w:t>
            </w:r>
          </w:p>
          <w:p w:rsidR="00AF12CA" w:rsidRDefault="00AF12CA" w:rsidP="00AF12C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 ПЕДГОРИЗОНТ.</w:t>
            </w:r>
          </w:p>
          <w:p w:rsidR="00AF12CA" w:rsidRDefault="00AF12CA" w:rsidP="00AF12CA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 Учебный центр Натальи Хаустовой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Pr="008C3ED8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Победитель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творческий конкурс «Горизонты педагогики»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«Хореография», работа «Вечная память тебе, солдат»</w:t>
            </w:r>
          </w:p>
        </w:tc>
      </w:tr>
      <w:tr w:rsidR="00AF12CA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 эстрадного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танца «Серпантин»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Лазарева Л.Н.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r w:rsidRPr="001812DE">
              <w:t>«</w:t>
            </w:r>
            <w:r w:rsidRPr="001812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Эстрадный </w:t>
            </w:r>
            <w:r w:rsidRPr="001812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танец»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24.03.</w:t>
            </w:r>
          </w:p>
          <w:p w:rsidR="00AF12CA" w:rsidRDefault="00AF12CA" w:rsidP="00AF12CA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Pr="002D730E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Всероссийский творческий конкурс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«Горизонты педагогики»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Номинация «Хореография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», работа «Краски лета»</w:t>
            </w:r>
          </w:p>
        </w:tc>
      </w:tr>
      <w:tr w:rsidR="00AF12CA" w:rsidTr="00E5171F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Лазарева Л.Н.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A" w:rsidRDefault="00AF12CA" w:rsidP="00AF12CA">
            <w:r w:rsidRPr="00F14288">
              <w:t>«</w:t>
            </w:r>
            <w:r w:rsidRPr="00F142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Эстрадный танец»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</w:t>
            </w:r>
          </w:p>
          <w:p w:rsidR="00AF12CA" w:rsidRDefault="00AF12CA" w:rsidP="00AF12CA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Pr="002D730E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творческий конкурс «Горизонты педагогики»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«Хореография», работа «По дороге одной»</w:t>
            </w:r>
          </w:p>
        </w:tc>
      </w:tr>
      <w:tr w:rsidR="00AF12CA" w:rsidTr="00E5171F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Лазарева Л.Н.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CA" w:rsidRDefault="00AF12CA" w:rsidP="00AF12CA">
            <w:r w:rsidRPr="00F14288">
              <w:t>«</w:t>
            </w:r>
            <w:r w:rsidRPr="00F142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Эстрадный танец»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720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№ТХ 28638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творческий конкурс</w:t>
            </w:r>
          </w:p>
          <w:p w:rsidR="00AF12CA" w:rsidRDefault="00AF12CA" w:rsidP="00AF12CA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«Талантоха»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2CA" w:rsidRDefault="00AF12CA" w:rsidP="00AF12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«Хореография», работа «Вечная память тебе, солдат»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Театральная студия «Индиго»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Шаронова М.Н.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«Индиго»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01-14.04.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1E1919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Дипломанта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грантовый театральный онлайн-конкурс «Изоляция»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«Драматический театр»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Шевцова Ксения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Шаронова М.Н.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«Индиго»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01-14.04.</w:t>
            </w:r>
          </w:p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грантовый театральный онлайн-конкурс «Изоляция-20»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«Драматический театр»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 современного танца "Dance Style"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Павлова К.Г.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"Dance Style"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24.03.</w:t>
            </w:r>
          </w:p>
          <w:p w:rsidR="00E5171F" w:rsidRPr="00247CDE" w:rsidRDefault="00E5171F" w:rsidP="00E5171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 ПЕДГОРИЗОНТ.</w:t>
            </w:r>
          </w:p>
          <w:p w:rsidR="00E5171F" w:rsidRPr="00247CDE" w:rsidRDefault="00E5171F" w:rsidP="00E5171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 Учебный центр Натальи Хаустовой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 место Номер диплома: GPK-3009398</w:t>
            </w:r>
          </w:p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творческий конкурс "Горизонты педагогики" http://pedgorizont.ru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«Хореография» Работа: "MATIMBA"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Коллектив современного танца "Dance </w:t>
            </w: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Style"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Павлова К.Г.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"Dance Style"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24.03.</w:t>
            </w:r>
          </w:p>
          <w:p w:rsidR="00E5171F" w:rsidRPr="00247CDE" w:rsidRDefault="00E5171F" w:rsidP="00E5171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Сайт ПЕДГОРИЗОНТ.</w:t>
            </w:r>
          </w:p>
          <w:p w:rsidR="00E5171F" w:rsidRPr="00247CDE" w:rsidRDefault="00E5171F" w:rsidP="00E5171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 Учебный центр Натальи Хаустовой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I место </w:t>
            </w:r>
            <w:r>
              <w:t>Номер диплома: GPK-3009399</w:t>
            </w:r>
          </w:p>
          <w:p w:rsidR="00E5171F" w:rsidRPr="00247CDE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Всероссийский творческий конкурс "Горизонты педагогики" http://pedgorizont.ru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247CDE" w:rsidRDefault="00E5171F" w:rsidP="00E5171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Номинация «Хореография»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Работа: "Mай</w:t>
            </w:r>
            <w:r w:rsidRPr="00247C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"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Колесников Егор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Май, 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F" w:rsidRPr="00CA2910" w:rsidRDefault="00E5171F" w:rsidP="00E517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Всероссийский </w:t>
            </w:r>
            <w:r w:rsidR="006410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детско-юношеского творчества, посвященный</w:t>
            </w: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75-летию Великой Победы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«Моя семья в годы войны»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 «Исследовательский проект»</w:t>
            </w:r>
          </w:p>
        </w:tc>
      </w:tr>
      <w:tr w:rsidR="00E5171F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Default="00E5171F" w:rsidP="00E5171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Май, 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7229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hyperlink r:id="rId8" w:history="1">
              <w:r w:rsidR="00E5171F" w:rsidRPr="00641046">
                <w:rPr>
                  <w:rStyle w:val="aa"/>
                  <w:rFonts w:ascii="Times New Roman" w:eastAsiaTheme="minorHAnsi" w:hAnsi="Times New Roman"/>
                  <w:color w:val="auto"/>
                  <w:sz w:val="24"/>
                  <w:szCs w:val="24"/>
                  <w:lang w:val="en-US" w:eastAsia="en-US"/>
                </w:rPr>
                <w:t>WWW.gorod</w:t>
              </w:r>
            </w:hyperlink>
            <w:r w:rsidR="00E5171F" w:rsidRPr="00CA291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future.ru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</w:t>
            </w:r>
            <w:r w:rsidRPr="00CA291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XI</w:t>
            </w:r>
            <w:r w:rsidR="00E5171F"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Всероссийский конкурс  мультфильмов для детей и взрослых «М</w:t>
            </w:r>
            <w:r w:rsidR="00E517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</w:t>
            </w:r>
            <w:r w:rsidR="00E5171F"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анимации»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71F" w:rsidRPr="00CA2910" w:rsidRDefault="00E5171F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91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«23 февраля» </w:t>
            </w:r>
          </w:p>
        </w:tc>
      </w:tr>
      <w:tr w:rsidR="00641046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CA2910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Бояновский Захар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CA2910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CA2910" w:rsidRDefault="004A41F5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25.03-25.05.</w:t>
            </w:r>
          </w:p>
          <w:p w:rsidR="00641046" w:rsidRPr="00CA2910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641046" w:rsidRDefault="00641046" w:rsidP="00E5171F">
            <w:pPr>
              <w:spacing w:after="0"/>
              <w:rPr>
                <w:rStyle w:val="aa"/>
                <w:rFonts w:ascii="Times New Roman" w:eastAsiaTheme="minorHAns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641046">
              <w:rPr>
                <w:rStyle w:val="aa"/>
                <w:rFonts w:ascii="Times New Roman" w:eastAsiaTheme="minorHAnsi" w:hAnsi="Times New Roman"/>
                <w:color w:val="auto"/>
                <w:sz w:val="24"/>
                <w:szCs w:val="24"/>
                <w:u w:val="none"/>
                <w:lang w:eastAsia="en-US"/>
              </w:rPr>
              <w:t>Всероссийский информационно-образовательный портал «Магистр», Москва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CA2910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641046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конкурс «Конкурсы поделок, рисунков, открыток к 9 мая»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641046" w:rsidRPr="00CA2910" w:rsidRDefault="00641046" w:rsidP="00E5171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 «Танк на постаменте»</w:t>
            </w:r>
          </w:p>
        </w:tc>
      </w:tr>
      <w:tr w:rsidR="004A41F5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Терехина Александра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r w:rsidRPr="003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25.03-25.05.</w:t>
            </w:r>
          </w:p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641046" w:rsidRDefault="004A41F5" w:rsidP="004A41F5">
            <w:pPr>
              <w:spacing w:after="0"/>
              <w:rPr>
                <w:rStyle w:val="aa"/>
                <w:rFonts w:ascii="Times New Roman" w:eastAsiaTheme="minorHAns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641046">
              <w:rPr>
                <w:rStyle w:val="aa"/>
                <w:rFonts w:ascii="Times New Roman" w:eastAsiaTheme="minorHAnsi" w:hAnsi="Times New Roman"/>
                <w:color w:val="auto"/>
                <w:sz w:val="24"/>
                <w:szCs w:val="24"/>
                <w:u w:val="none"/>
                <w:lang w:eastAsia="en-US"/>
              </w:rPr>
              <w:t>Всероссийский информационно-образовательный портал «Магистр», Москва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641046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конкурс «Мы юные художники - 2020»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 «Рисунок»</w:t>
            </w:r>
          </w:p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 «Санитарка»</w:t>
            </w:r>
          </w:p>
        </w:tc>
      </w:tr>
      <w:tr w:rsidR="004A41F5" w:rsidTr="00DD206E">
        <w:trPr>
          <w:gridAfter w:val="1"/>
          <w:wAfter w:w="19" w:type="dxa"/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Дорогова Алина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r w:rsidRPr="003D0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25.03-25.05.</w:t>
            </w:r>
          </w:p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641046" w:rsidRDefault="004A41F5" w:rsidP="004A41F5">
            <w:pPr>
              <w:spacing w:after="0"/>
              <w:rPr>
                <w:rStyle w:val="aa"/>
                <w:rFonts w:ascii="Times New Roman" w:eastAsiaTheme="minorHAnsi" w:hAnsi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641046">
              <w:rPr>
                <w:rStyle w:val="aa"/>
                <w:rFonts w:ascii="Times New Roman" w:eastAsiaTheme="minorHAnsi" w:hAnsi="Times New Roman"/>
                <w:color w:val="auto"/>
                <w:sz w:val="24"/>
                <w:szCs w:val="24"/>
                <w:u w:val="none"/>
                <w:lang w:eastAsia="en-US"/>
              </w:rPr>
              <w:t>Всероссийский информационно-образовательный портал «Магистр», Москва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 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Pr="00641046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конкурс «Игрушки своими руками»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F5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4A41F5" w:rsidRPr="00CA2910" w:rsidRDefault="004A41F5" w:rsidP="004A41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 «Санитарка»</w:t>
            </w:r>
          </w:p>
        </w:tc>
      </w:tr>
      <w:tr w:rsidR="00641046" w:rsidTr="006473F9">
        <w:trPr>
          <w:gridAfter w:val="1"/>
          <w:wAfter w:w="19" w:type="dxa"/>
          <w:trHeight w:val="559"/>
        </w:trPr>
        <w:tc>
          <w:tcPr>
            <w:tcW w:w="160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Межрегиональный уровень</w:t>
            </w:r>
          </w:p>
        </w:tc>
      </w:tr>
      <w:tr w:rsidR="00641046" w:rsidTr="00AF12CA">
        <w:trPr>
          <w:gridAfter w:val="1"/>
          <w:wAfter w:w="19" w:type="dxa"/>
          <w:trHeight w:val="559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№п/п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41046" w:rsidTr="00AF12CA">
        <w:trPr>
          <w:gridAfter w:val="1"/>
          <w:wAfter w:w="19" w:type="dxa"/>
          <w:trHeight w:val="559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41046" w:rsidTr="006473F9">
        <w:tc>
          <w:tcPr>
            <w:tcW w:w="16065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1046" w:rsidRDefault="00641046" w:rsidP="006410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41046" w:rsidRDefault="00641046" w:rsidP="006410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41046" w:rsidRDefault="00641046" w:rsidP="006410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Областной уровень 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Костиненко Ксения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«Бисерный сундучок»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D7CED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7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за участие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фестиваль</w:t>
            </w:r>
            <w:r w:rsidRPr="00BD7C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творчества детей с ограниченными возможностями «Рождественские встречи друзей»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Шаронова М.Н.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«Индиго»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Pr="008B6A37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8B6A37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8B6A37">
              <w:rPr>
                <w:rFonts w:ascii="Times New Roman" w:eastAsiaTheme="minorHAnsi" w:hAnsi="Times New Roman"/>
                <w:lang w:eastAsia="en-US"/>
              </w:rPr>
              <w:t>Номинация «Театральное творчество, иные формы». Возрастная категория 16-18 лет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Баяновский Захар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Номинация «Декоративно-прикладное</w:t>
            </w:r>
          </w:p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творчество»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Ворожцова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Яна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«Коллекция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идей»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Февраль,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ГАУДО «Областной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центр дополнительного образования детей»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Открытый областной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Номинация </w:t>
            </w:r>
            <w:r w:rsidRPr="00B03EE1">
              <w:rPr>
                <w:rFonts w:ascii="Times New Roman" w:eastAsiaTheme="minorHAnsi" w:hAnsi="Times New Roman"/>
                <w:lang w:eastAsia="en-US"/>
              </w:rPr>
              <w:lastRenderedPageBreak/>
              <w:t>«Декоративно-прикладное</w:t>
            </w:r>
          </w:p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творчество»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Душкина Эвелина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«Коллекция идей»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Номинация «Декоративно-прикладное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творчество»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Евдокимова Валерия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«</w:t>
            </w:r>
            <w:r w:rsidRPr="00B03E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Пластилиновая ворона»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Номинация «Декоративно-прикладное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творчество»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Клабукова Анна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Pr="00B03EE1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Грамота,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«Изобразительное искусство»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Виктория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«Коллекция идей»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Грамота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Номинация «Декоративно-прикладное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творчество»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Устинских Климентий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«Коллекция идей»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641046" w:rsidRPr="00B03EE1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Грамота, участие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B03EE1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Номинация «Декоративно-прикладное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3EE1">
              <w:rPr>
                <w:rFonts w:ascii="Times New Roman" w:eastAsiaTheme="minorHAnsi" w:hAnsi="Times New Roman"/>
                <w:lang w:eastAsia="en-US"/>
              </w:rPr>
              <w:t>творчество»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Булычев Никита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апреля ,2020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ОЦДТТБДД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Областная выставка детского (юношеского) творчества «Великой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Победе посвящается»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Изделие «Боевой корабль»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Бочаров Алексей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апреля ,2020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ОЦДТТБДД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место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выставка детского (юношеского) творчества «Великой Победе посвящается»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Макет «Оружие Победы»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Хороших Данил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Theme="minorHAnsi" w:eastAsiaTheme="minorHAnsi" w:hAnsiTheme="minorHAnsi"/>
                <w:lang w:eastAsia="en-US"/>
              </w:rPr>
            </w:pPr>
            <w:r w:rsidRPr="00AF12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апреля,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ОЦДТТБДД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выставка детского (юношеского) творчества «Великой Победе посвящается»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Макет «Прорыв немецкой обороны»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Потоцкий Кирилл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Устинских Климентий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DC0420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DC0420">
              <w:rPr>
                <w:rFonts w:ascii="Times New Roman" w:eastAsiaTheme="minorHAnsi" w:hAnsi="Times New Roman"/>
                <w:lang w:eastAsia="en-US"/>
              </w:rPr>
              <w:t>«Мастерская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апреля,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ОЦДТТБДД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место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выставка детского (юношеского) творчества «Великой Победе посвящается»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Макет «На страже»</w:t>
            </w:r>
          </w:p>
        </w:tc>
      </w:tr>
      <w:tr w:rsidR="00641046" w:rsidTr="00AF12CA">
        <w:trPr>
          <w:gridAfter w:val="1"/>
          <w:wAfter w:w="19" w:type="dxa"/>
          <w:trHeight w:val="2355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A2910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Васильев Иван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4B65F9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5F9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4B65F9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4B65F9">
              <w:rPr>
                <w:rFonts w:ascii="Times New Roman" w:eastAsiaTheme="minorHAnsi" w:hAnsi="Times New Roman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Май,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Министерства образования и науки Кузбасса ГАУДО «Областной центр детского (юнощеского) технического творчества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безопасности дорожного движения»</w:t>
            </w:r>
          </w:p>
          <w:p w:rsidR="00641046" w:rsidRPr="0095070A" w:rsidRDefault="00641046" w:rsidP="0064104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070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9507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Областная выставка-конкурс  детского (юношеского) технического творчества «Кузбасс – мой дом»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«Космическая техника, техника будущего будущего»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категория 7-11 лет</w:t>
            </w:r>
          </w:p>
        </w:tc>
      </w:tr>
      <w:tr w:rsidR="00641046" w:rsidTr="00DD206E">
        <w:trPr>
          <w:gridAfter w:val="1"/>
          <w:wAfter w:w="19" w:type="dxa"/>
        </w:trPr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46" w:rsidRDefault="00641046" w:rsidP="006410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Журавлева Кристина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«Стажеры-младшие»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Фадеев Антон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«Спасатели»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Салтымакова Полина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«Стажеры»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Дарья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«Стажеры»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Вероника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51007F"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51007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«Спасатели»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Команда МБУ ДО ДДТ города Белово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51007F"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51007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«Спасатели»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Команда МБУ ДО ДДТ города Белово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Кальчугина Н.В.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51007F">
              <w:rPr>
                <w:rFonts w:ascii="Times New Roman" w:eastAsiaTheme="minorEastAsia" w:hAnsi="Times New Roman"/>
                <w:lang w:eastAsia="en-US"/>
              </w:rPr>
              <w:t>«Ритм»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>19.01.2020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1007F">
              <w:rPr>
                <w:rFonts w:ascii="Times New Roman" w:eastAsiaTheme="minorHAnsi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51007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5100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в общем зачете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51007F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00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городские соревнования «Юный спасатель» в группе «Спасатели»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/>
                <w:sz w:val="24"/>
                <w:szCs w:val="24"/>
                <w:lang w:eastAsia="en-US"/>
              </w:rPr>
              <w:t>Батенева Дарья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/>
                <w:sz w:val="24"/>
                <w:szCs w:val="24"/>
                <w:lang w:eastAsia="en-US"/>
              </w:rPr>
              <w:t>Крюшкина Е.В.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0253D8">
              <w:rPr>
                <w:rFonts w:ascii="Times New Roman" w:eastAsiaTheme="minorEastAsia" w:hAnsi="Times New Roman"/>
                <w:lang w:eastAsia="en-US"/>
              </w:rPr>
              <w:t>«В мире русского языка»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/>
                <w:sz w:val="24"/>
                <w:szCs w:val="24"/>
                <w:lang w:eastAsia="en-US"/>
              </w:rPr>
              <w:t>21.01.2020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0253D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253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0253D8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5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этап Всероссийского конкурса сочинений «Без срока давности», посвященного 75-летию Победы в ВОВ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«Чтобы помнили…»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Диппель Анастасия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C24CFE">
              <w:rPr>
                <w:rFonts w:ascii="Times New Roman" w:eastAsiaTheme="minorEastAsia" w:hAnsi="Times New Roman"/>
                <w:lang w:eastAsia="en-US"/>
              </w:rPr>
              <w:t>«Родина моя – Кузбасс»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hAnsi="Times New Roman"/>
                <w:sz w:val="24"/>
                <w:szCs w:val="24"/>
                <w:lang w:eastAsia="en-US"/>
              </w:rPr>
              <w:t>08.01.2020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rPr>
                <w:rFonts w:ascii="Times New Roman" w:hAnsi="Times New Roman"/>
                <w:lang w:eastAsia="en-US"/>
              </w:rPr>
            </w:pPr>
            <w:r w:rsidRPr="00C24CFE">
              <w:rPr>
                <w:rFonts w:ascii="Times New Roman" w:hAnsi="Times New Roman"/>
                <w:lang w:eastAsia="en-US"/>
              </w:rPr>
              <w:t xml:space="preserve">Белово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МБУДО ДТДиМ имени Добробабиной А.П.</w:t>
            </w:r>
          </w:p>
          <w:p w:rsidR="00641046" w:rsidRPr="00C24CFE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 </w:t>
            </w:r>
            <w:r w:rsidRPr="00C24CFE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соревнования Дворца творчества по скалолазанию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 2009г.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Семеновых Матвей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C24CFE">
              <w:rPr>
                <w:rFonts w:ascii="Times New Roman" w:eastAsiaTheme="minorEastAsia" w:hAnsi="Times New Roman"/>
                <w:lang w:eastAsia="en-US"/>
              </w:rPr>
              <w:t>«Родина моя – Кузбасс»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hAnsi="Times New Roman"/>
                <w:sz w:val="24"/>
                <w:szCs w:val="24"/>
                <w:lang w:eastAsia="en-US"/>
              </w:rPr>
              <w:t>08.01.2020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rPr>
                <w:rFonts w:ascii="Times New Roman" w:hAnsi="Times New Roman"/>
                <w:lang w:eastAsia="en-US"/>
              </w:rPr>
            </w:pPr>
            <w:r w:rsidRPr="00C24CFE">
              <w:rPr>
                <w:rFonts w:ascii="Times New Roman" w:hAnsi="Times New Roman"/>
                <w:lang w:eastAsia="en-US"/>
              </w:rPr>
              <w:t xml:space="preserve">Белово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МБУДО ДТДиМ имени Добробабиной А.П.</w:t>
            </w:r>
          </w:p>
          <w:p w:rsidR="00641046" w:rsidRPr="00C24CFE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 </w:t>
            </w:r>
            <w:r w:rsidRPr="00C24CFE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4C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Открытые соревнования Дворца творчества по скалолазанию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 2009г.</w:t>
            </w: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«Непоседы»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C24CFE">
              <w:rPr>
                <w:rFonts w:ascii="Times New Roman" w:eastAsiaTheme="minorEastAsia" w:hAnsi="Times New Roman"/>
                <w:lang w:eastAsia="en-US"/>
              </w:rPr>
              <w:t>«Родина моя – Кузбасс»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lang w:eastAsia="en-US"/>
              </w:rPr>
            </w:pPr>
            <w:r w:rsidRPr="00C24CFE">
              <w:rPr>
                <w:rFonts w:ascii="Times New Roman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за </w:t>
            </w:r>
            <w:r w:rsidRPr="007169A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учреждения «Музейно-выставочный центр»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Краеведческя игра-квест»Кузбассом славится Россия»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Команда «Знатоки»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человек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C24CFE" w:rsidRDefault="00641046" w:rsidP="006410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 w:rsidRPr="00C24CFE">
              <w:rPr>
                <w:rFonts w:ascii="Times New Roman" w:eastAsiaTheme="minorEastAsia" w:hAnsi="Times New Roman"/>
                <w:lang w:eastAsia="en-US"/>
              </w:rPr>
              <w:t>«Родина моя – Кузбасс»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28.01.2020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lang w:eastAsia="en-US"/>
              </w:rPr>
            </w:pPr>
            <w:r w:rsidRPr="00C24CFE">
              <w:rPr>
                <w:rFonts w:ascii="Times New Roman" w:hAnsi="Times New Roman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победу</w:t>
            </w:r>
          </w:p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учреждения «Музейно-выставочный центр»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Краеведческя игра-квест»Кузбассом славится Россия»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«Свирель»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Нечунаева В.В.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Истоки народной культуры»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lang w:eastAsia="en-US"/>
              </w:rPr>
            </w:pPr>
            <w:r>
              <w:rPr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фестиваль-конкурс «Виктория», посвященный Году Памяти и Славы и 75-летию победы в ВОВ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Хороших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lang w:eastAsia="en-US"/>
              </w:rPr>
            </w:pPr>
            <w:r>
              <w:rPr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Pr="001715CA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АБГО,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Городская техническая олимпиада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1046" w:rsidTr="00AF12CA">
        <w:trPr>
          <w:gridAfter w:val="1"/>
          <w:wAfter w:w="19" w:type="dxa"/>
          <w:trHeight w:val="190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pStyle w:val="a7"/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Синкин Алексей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rPr>
                <w:lang w:eastAsia="en-US"/>
              </w:rPr>
            </w:pPr>
            <w:r>
              <w:rPr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выставка-конкурс архитектурных композиций «Творчество юных – любимому краю»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«Благоустройство придомовой территории»</w:t>
            </w:r>
          </w:p>
        </w:tc>
      </w:tr>
      <w:tr w:rsidR="00641046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46" w:rsidRDefault="00641046" w:rsidP="006410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Дорогова Алина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Фроимчук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«Бумагопластика»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Ворожцова Яна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«Вязание»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Виктория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«Вязание»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Евдокимова Кира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r w:rsidRPr="00B01AC9">
              <w:rPr>
                <w:rFonts w:ascii="Times New Roman" w:hAnsi="Times New Roman"/>
                <w:sz w:val="24"/>
                <w:szCs w:val="24"/>
                <w:lang w:eastAsia="en-US"/>
              </w:rPr>
              <w:t>«Лепим сказку»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«Лепка»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Шадрина Виктория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r w:rsidRPr="00B01AC9">
              <w:rPr>
                <w:rFonts w:ascii="Times New Roman" w:hAnsi="Times New Roman"/>
                <w:sz w:val="24"/>
                <w:szCs w:val="24"/>
                <w:lang w:eastAsia="en-US"/>
              </w:rPr>
              <w:t>«Лепим сказку»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«Лепка»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 Степан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«Лепим сказку»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«Лепка»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Ворожцова Яна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«Творческая игрушка»</w:t>
            </w:r>
          </w:p>
        </w:tc>
      </w:tr>
      <w:tr w:rsidR="00641046" w:rsidRPr="00DF2E8B" w:rsidTr="00AF12CA">
        <w:trPr>
          <w:trHeight w:val="173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работа 10-13 лет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«Творческая игрушка»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Лукьянова Полина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Сарапина О.А.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«Тканепластика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Григорьева Марина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 И.А.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«Шкатулка народных ремесел»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Городская выставка ДПИ и технического творчества «Мы –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Номинация «Тканепластика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Попадейкин Сергей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Сарапина О.А.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«Художественная обработка природного и нетрадиционного материала»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Сысоев Матвей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 И.А.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«Шкатулка народных ремесел»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 w:rsidRPr="003A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«Автомобильная техника»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Мавлетов Юрий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r w:rsidRPr="00A6588B">
              <w:rPr>
                <w:rFonts w:ascii="Times New Roman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«Морская  техника»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Хороших Данил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r w:rsidRPr="00A6588B">
              <w:rPr>
                <w:rFonts w:ascii="Times New Roman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«Макеты техники»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Потоцкий Кирилл</w:t>
            </w:r>
          </w:p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Устинских Климентий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 w:rsidRPr="003A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«Макеты техники»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Бочаров Алексей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Харченко О.М.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«Мастер – Я»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«Макеты техники»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Панасюк Кирилл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3A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«Космическая техника, техника будущего»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Прокудин Александр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«</w:t>
            </w:r>
            <w:r w:rsidRPr="00E5171F"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фантазий»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Апрель,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  <w:r w:rsidRPr="003A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выставка ДПИ и технического творчества «Мы – наследники Победы»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«Авиационная техника»</w:t>
            </w:r>
          </w:p>
        </w:tc>
      </w:tr>
      <w:tr w:rsidR="00641046" w:rsidRPr="00DF2E8B" w:rsidTr="00AF12CA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Носова Дарья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«Родина моя – Кузбасс»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2020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Грамота управления образования АБГО, </w:t>
            </w:r>
            <w:r w:rsidRPr="00DF2E8B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3A4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Городская заочная краеведческая конференция «История пионерской организации»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46" w:rsidRPr="00DF2E8B" w:rsidRDefault="00641046" w:rsidP="006410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73F9" w:rsidRPr="00DF2E8B" w:rsidRDefault="006473F9" w:rsidP="006473F9">
      <w:pPr>
        <w:rPr>
          <w:rFonts w:ascii="Times New Roman" w:hAnsi="Times New Roman"/>
          <w:sz w:val="24"/>
          <w:szCs w:val="24"/>
          <w:lang w:eastAsia="en-US"/>
        </w:rPr>
      </w:pPr>
    </w:p>
    <w:p w:rsidR="006473F9" w:rsidRDefault="006473F9" w:rsidP="006473F9"/>
    <w:p w:rsidR="006473F9" w:rsidRDefault="006473F9" w:rsidP="006473F9"/>
    <w:p w:rsidR="00184DDF" w:rsidRDefault="00184DDF">
      <w:bookmarkStart w:id="0" w:name="_GoBack"/>
      <w:bookmarkEnd w:id="0"/>
    </w:p>
    <w:sectPr w:rsidR="00184DDF" w:rsidSect="006473F9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29" w:rsidRDefault="00E57229" w:rsidP="00DC0420">
      <w:pPr>
        <w:spacing w:after="0" w:line="240" w:lineRule="auto"/>
      </w:pPr>
      <w:r>
        <w:separator/>
      </w:r>
    </w:p>
  </w:endnote>
  <w:endnote w:type="continuationSeparator" w:id="0">
    <w:p w:rsidR="00E57229" w:rsidRDefault="00E57229" w:rsidP="00DC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675034"/>
      <w:docPartObj>
        <w:docPartGallery w:val="Page Numbers (Bottom of Page)"/>
        <w:docPartUnique/>
      </w:docPartObj>
    </w:sdtPr>
    <w:sdtEndPr/>
    <w:sdtContent>
      <w:p w:rsidR="00E5171F" w:rsidRDefault="00E517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F5">
          <w:rPr>
            <w:noProof/>
          </w:rPr>
          <w:t>11</w:t>
        </w:r>
        <w:r>
          <w:fldChar w:fldCharType="end"/>
        </w:r>
      </w:p>
    </w:sdtContent>
  </w:sdt>
  <w:p w:rsidR="00E5171F" w:rsidRDefault="00E51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29" w:rsidRDefault="00E57229" w:rsidP="00DC0420">
      <w:pPr>
        <w:spacing w:after="0" w:line="240" w:lineRule="auto"/>
      </w:pPr>
      <w:r>
        <w:separator/>
      </w:r>
    </w:p>
  </w:footnote>
  <w:footnote w:type="continuationSeparator" w:id="0">
    <w:p w:rsidR="00E57229" w:rsidRDefault="00E57229" w:rsidP="00DC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4D38"/>
    <w:multiLevelType w:val="hybridMultilevel"/>
    <w:tmpl w:val="59CA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1A5F"/>
    <w:multiLevelType w:val="hybridMultilevel"/>
    <w:tmpl w:val="B1A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3F9"/>
    <w:rsid w:val="00017FA5"/>
    <w:rsid w:val="000253D8"/>
    <w:rsid w:val="00061A9D"/>
    <w:rsid w:val="0008779C"/>
    <w:rsid w:val="000A110E"/>
    <w:rsid w:val="00146C8C"/>
    <w:rsid w:val="00152C24"/>
    <w:rsid w:val="001715CA"/>
    <w:rsid w:val="00184DDF"/>
    <w:rsid w:val="001B1249"/>
    <w:rsid w:val="001E1919"/>
    <w:rsid w:val="00227E2D"/>
    <w:rsid w:val="00232F3E"/>
    <w:rsid w:val="002330F0"/>
    <w:rsid w:val="00236321"/>
    <w:rsid w:val="00247CDE"/>
    <w:rsid w:val="00276436"/>
    <w:rsid w:val="002D730E"/>
    <w:rsid w:val="00304600"/>
    <w:rsid w:val="00331209"/>
    <w:rsid w:val="0035664E"/>
    <w:rsid w:val="003711E7"/>
    <w:rsid w:val="003A3B55"/>
    <w:rsid w:val="003A4969"/>
    <w:rsid w:val="00444BB7"/>
    <w:rsid w:val="00447C53"/>
    <w:rsid w:val="00461D10"/>
    <w:rsid w:val="00476892"/>
    <w:rsid w:val="004A41F5"/>
    <w:rsid w:val="004B65F9"/>
    <w:rsid w:val="004D3E1F"/>
    <w:rsid w:val="004E6A45"/>
    <w:rsid w:val="0051007F"/>
    <w:rsid w:val="005A1C0C"/>
    <w:rsid w:val="00641046"/>
    <w:rsid w:val="006473F9"/>
    <w:rsid w:val="006C1F12"/>
    <w:rsid w:val="006F053F"/>
    <w:rsid w:val="007169AD"/>
    <w:rsid w:val="007C1B63"/>
    <w:rsid w:val="008720DE"/>
    <w:rsid w:val="008B6A37"/>
    <w:rsid w:val="008C3ED8"/>
    <w:rsid w:val="008C526E"/>
    <w:rsid w:val="008D1A30"/>
    <w:rsid w:val="009376CC"/>
    <w:rsid w:val="00943CFE"/>
    <w:rsid w:val="0095070A"/>
    <w:rsid w:val="009C5BF3"/>
    <w:rsid w:val="009D2F32"/>
    <w:rsid w:val="00A63207"/>
    <w:rsid w:val="00AC727A"/>
    <w:rsid w:val="00AE3EC1"/>
    <w:rsid w:val="00AF12CA"/>
    <w:rsid w:val="00B03EE1"/>
    <w:rsid w:val="00B23A34"/>
    <w:rsid w:val="00B36346"/>
    <w:rsid w:val="00BD7CED"/>
    <w:rsid w:val="00BE277A"/>
    <w:rsid w:val="00C24CFE"/>
    <w:rsid w:val="00C44938"/>
    <w:rsid w:val="00CA2910"/>
    <w:rsid w:val="00CB0BC3"/>
    <w:rsid w:val="00CD418C"/>
    <w:rsid w:val="00D7046A"/>
    <w:rsid w:val="00DA67B7"/>
    <w:rsid w:val="00DC0420"/>
    <w:rsid w:val="00DC1735"/>
    <w:rsid w:val="00DD206E"/>
    <w:rsid w:val="00DF2E8B"/>
    <w:rsid w:val="00DF7D62"/>
    <w:rsid w:val="00E16DB5"/>
    <w:rsid w:val="00E25C3B"/>
    <w:rsid w:val="00E41AD9"/>
    <w:rsid w:val="00E5171F"/>
    <w:rsid w:val="00E57229"/>
    <w:rsid w:val="00EA394C"/>
    <w:rsid w:val="00EC6540"/>
    <w:rsid w:val="00EE6E1F"/>
    <w:rsid w:val="00F424CE"/>
    <w:rsid w:val="00F627A1"/>
    <w:rsid w:val="00F65B17"/>
    <w:rsid w:val="00F966B3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E133D-2A85-4D9F-BAD5-41E4CF24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3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3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73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сновной текст1"/>
    <w:rsid w:val="006473F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2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A2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FC75-4EC3-447D-A868-4E1A03E3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65</cp:revision>
  <cp:lastPrinted>2020-05-07T04:46:00Z</cp:lastPrinted>
  <dcterms:created xsi:type="dcterms:W3CDTF">2020-01-13T02:56:00Z</dcterms:created>
  <dcterms:modified xsi:type="dcterms:W3CDTF">2020-06-08T09:04:00Z</dcterms:modified>
</cp:coreProperties>
</file>