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3D" w:rsidRDefault="00B45C3D" w:rsidP="00B45C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педагогического состава   МБОУ  ООШ  № 7 города Белово</w:t>
      </w:r>
    </w:p>
    <w:tbl>
      <w:tblPr>
        <w:tblStyle w:val="a3"/>
        <w:tblW w:w="10219" w:type="dxa"/>
        <w:tblInd w:w="-636" w:type="dxa"/>
        <w:tblLook w:val="04A0" w:firstRow="1" w:lastRow="0" w:firstColumn="1" w:lastColumn="0" w:noHBand="0" w:noVBand="1"/>
      </w:tblPr>
      <w:tblGrid>
        <w:gridCol w:w="456"/>
        <w:gridCol w:w="936"/>
        <w:gridCol w:w="2896"/>
        <w:gridCol w:w="3119"/>
        <w:gridCol w:w="2812"/>
      </w:tblGrid>
      <w:tr w:rsidR="00B45C3D" w:rsidTr="009B236C">
        <w:trPr>
          <w:trHeight w:val="5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12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12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Преподаваемая дисциплина</w:t>
            </w:r>
          </w:p>
        </w:tc>
      </w:tr>
      <w:tr w:rsidR="00B45C3D" w:rsidTr="009B236C">
        <w:trPr>
          <w:trHeight w:val="5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 1смена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Лариса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Pr="00396FF8" w:rsidRDefault="00125F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FF8">
              <w:rPr>
                <w:rFonts w:ascii="Times New Roman" w:hAnsi="Times New Roman" w:cs="Times New Roman"/>
              </w:rPr>
              <w:t>Учитель начальных классов</w:t>
            </w:r>
            <w:r w:rsidR="009B236C">
              <w:rPr>
                <w:rFonts w:ascii="Times New Roman" w:hAnsi="Times New Roman" w:cs="Times New Roman"/>
              </w:rPr>
              <w:t>, высшая квалификационная категория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12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B45C3D" w:rsidTr="009B236C">
        <w:trPr>
          <w:trHeight w:val="5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1Б, 1 смена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Костина Нина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Pr="00396FF8" w:rsidRDefault="00125F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FF8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12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45C3D" w:rsidTr="009B236C">
        <w:trPr>
          <w:trHeight w:val="5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2А, </w:t>
            </w:r>
            <w:r w:rsidR="00125F29">
              <w:rPr>
                <w:rFonts w:ascii="Times New Roman" w:hAnsi="Times New Roman" w:cs="Times New Roman"/>
                <w:sz w:val="24"/>
                <w:szCs w:val="24"/>
              </w:rPr>
              <w:t xml:space="preserve">6а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1смена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Филина Наталья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Pr="00396FF8" w:rsidRDefault="00125F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FF8">
              <w:rPr>
                <w:rFonts w:ascii="Times New Roman" w:hAnsi="Times New Roman" w:cs="Times New Roman"/>
              </w:rPr>
              <w:t>Учитель начальных классов</w:t>
            </w:r>
            <w:r w:rsidR="009B236C">
              <w:rPr>
                <w:rFonts w:ascii="Times New Roman" w:hAnsi="Times New Roman" w:cs="Times New Roman"/>
              </w:rPr>
              <w:t xml:space="preserve">, </w:t>
            </w:r>
            <w:r w:rsidR="009B236C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12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B45C3D" w:rsidTr="009B236C">
        <w:trPr>
          <w:trHeight w:val="5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2Б, 2 смена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Берникова Александра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Pr="00396FF8" w:rsidRDefault="00125F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FF8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12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B45C3D" w:rsidTr="009B236C">
        <w:trPr>
          <w:trHeight w:val="5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 2 смена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Ольга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Pr="00396FF8" w:rsidRDefault="00125F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FF8">
              <w:rPr>
                <w:rFonts w:ascii="Times New Roman" w:hAnsi="Times New Roman" w:cs="Times New Roman"/>
              </w:rPr>
              <w:t>Учитель начальных классов</w:t>
            </w:r>
            <w:r w:rsidR="009B236C">
              <w:rPr>
                <w:rFonts w:ascii="Times New Roman" w:hAnsi="Times New Roman" w:cs="Times New Roman"/>
              </w:rPr>
              <w:t xml:space="preserve">, </w:t>
            </w:r>
            <w:r w:rsidR="009B236C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3D" w:rsidRDefault="0012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B45C3D" w:rsidTr="009B236C">
        <w:trPr>
          <w:trHeight w:val="5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3Б,2 смена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Pr="00396FF8" w:rsidRDefault="00125F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FF8">
              <w:rPr>
                <w:rFonts w:ascii="Times New Roman" w:hAnsi="Times New Roman" w:cs="Times New Roman"/>
              </w:rPr>
              <w:t>Учитель начальных классов</w:t>
            </w:r>
            <w:r w:rsidR="009B236C">
              <w:rPr>
                <w:rFonts w:ascii="Times New Roman" w:hAnsi="Times New Roman" w:cs="Times New Roman"/>
              </w:rPr>
              <w:t xml:space="preserve">, </w:t>
            </w:r>
            <w:r w:rsidR="009B236C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125F29" w:rsidP="0012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B45C3D" w:rsidTr="009B236C">
        <w:trPr>
          <w:trHeight w:val="5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 2 смена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Ильинична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Pr="00396FF8" w:rsidRDefault="00125F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FF8">
              <w:rPr>
                <w:rFonts w:ascii="Times New Roman" w:hAnsi="Times New Roman" w:cs="Times New Roman"/>
              </w:rPr>
              <w:t>Учитель начальных классов</w:t>
            </w:r>
            <w:r w:rsidR="009B236C">
              <w:rPr>
                <w:rFonts w:ascii="Times New Roman" w:hAnsi="Times New Roman" w:cs="Times New Roman"/>
              </w:rPr>
              <w:t xml:space="preserve">, </w:t>
            </w:r>
            <w:r w:rsidR="009B236C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12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B45C3D" w:rsidTr="009B236C">
        <w:trPr>
          <w:trHeight w:val="5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4Б, 1 смена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Pr="00396FF8" w:rsidRDefault="00125F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FF8">
              <w:rPr>
                <w:rFonts w:ascii="Times New Roman" w:hAnsi="Times New Roman" w:cs="Times New Roman"/>
              </w:rPr>
              <w:t>Учитель начальных классов</w:t>
            </w:r>
            <w:r w:rsidR="009B236C">
              <w:rPr>
                <w:rFonts w:ascii="Times New Roman" w:hAnsi="Times New Roman" w:cs="Times New Roman"/>
              </w:rPr>
              <w:t xml:space="preserve">, </w:t>
            </w:r>
            <w:r w:rsidR="009B236C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12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B45C3D" w:rsidTr="009B236C">
        <w:trPr>
          <w:trHeight w:val="7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5А,1 смена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Елена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Pr="00396FF8" w:rsidRDefault="00125F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FF8">
              <w:rPr>
                <w:rFonts w:ascii="Times New Roman" w:hAnsi="Times New Roman" w:cs="Times New Roman"/>
              </w:rPr>
              <w:t>Учитель математики</w:t>
            </w:r>
            <w:r w:rsidR="009B236C">
              <w:rPr>
                <w:rFonts w:ascii="Times New Roman" w:hAnsi="Times New Roman" w:cs="Times New Roman"/>
              </w:rPr>
              <w:t xml:space="preserve">, </w:t>
            </w:r>
            <w:r w:rsidR="009B236C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12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45C3D" w:rsidTr="009B236C">
        <w:trPr>
          <w:trHeight w:val="5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5Б,9А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12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 литературы</w:t>
            </w:r>
            <w:r w:rsidR="009B23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236C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12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B45C3D" w:rsidTr="009B236C">
        <w:trPr>
          <w:trHeight w:val="5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Элеонора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C0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  <w:r w:rsidR="009B23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236C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C0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 и обществознания</w:t>
            </w:r>
          </w:p>
        </w:tc>
      </w:tr>
      <w:tr w:rsidR="00B45C3D" w:rsidTr="009B236C">
        <w:trPr>
          <w:trHeight w:val="5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C0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 и технологии</w:t>
            </w:r>
            <w:r w:rsidR="009B23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236C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C0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технология</w:t>
            </w:r>
          </w:p>
        </w:tc>
      </w:tr>
      <w:tr w:rsidR="00B45C3D" w:rsidTr="009B236C">
        <w:trPr>
          <w:trHeight w:val="5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45C3D" w:rsidP="009B2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</w:t>
            </w:r>
            <w:r w:rsidR="009B23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 Ирина 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C08CF" w:rsidP="009B2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 литературы</w:t>
            </w:r>
            <w:r w:rsidR="009B23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236C">
              <w:rPr>
                <w:rFonts w:ascii="Times New Roman" w:hAnsi="Times New Roman" w:cs="Times New Roman"/>
              </w:rPr>
              <w:t>первая</w:t>
            </w:r>
            <w:r w:rsidR="009B236C">
              <w:rPr>
                <w:rFonts w:ascii="Times New Roman" w:hAnsi="Times New Roman" w:cs="Times New Roman"/>
              </w:rPr>
              <w:t xml:space="preserve"> квалификационная категория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39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B45C3D" w:rsidTr="009B236C">
        <w:trPr>
          <w:trHeight w:val="5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Галина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396FF8" w:rsidP="00BC0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химии, второй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3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9B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36C">
              <w:rPr>
                <w:rFonts w:ascii="Times New Roman" w:hAnsi="Times New Roman" w:cs="Times New Roman"/>
              </w:rPr>
              <w:t>высшая квалификационная категория</w:t>
            </w:r>
            <w:r w:rsidR="009B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39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и химия, немецкий язык</w:t>
            </w:r>
          </w:p>
        </w:tc>
      </w:tr>
      <w:tr w:rsidR="00B45C3D" w:rsidTr="009B236C">
        <w:trPr>
          <w:trHeight w:val="5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8А,8Б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Эриковна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39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  <w:r w:rsidR="009B23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236C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39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B45C3D" w:rsidTr="009B236C">
        <w:trPr>
          <w:trHeight w:val="5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39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  <w:r w:rsidR="009B23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236C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39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</w:tr>
      <w:tr w:rsidR="00B45C3D" w:rsidTr="009B236C">
        <w:trPr>
          <w:trHeight w:val="5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12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Медова Юлия Евгеньевна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39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 литературы</w:t>
            </w:r>
            <w:r w:rsidR="009B23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236C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39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B45C3D" w:rsidTr="009B236C">
        <w:trPr>
          <w:trHeight w:val="5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Дарьина Юлия Евгеньевна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396FF8" w:rsidP="009B2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  <w:r w:rsidR="009B23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236C">
              <w:rPr>
                <w:rFonts w:ascii="Times New Roman" w:hAnsi="Times New Roman" w:cs="Times New Roman"/>
              </w:rPr>
              <w:t>первая</w:t>
            </w:r>
            <w:r w:rsidR="009B236C">
              <w:rPr>
                <w:rFonts w:ascii="Times New Roman" w:hAnsi="Times New Roman" w:cs="Times New Roman"/>
              </w:rPr>
              <w:t xml:space="preserve"> квалификационная категория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39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</w:p>
        </w:tc>
      </w:tr>
      <w:tr w:rsidR="00B45C3D" w:rsidTr="009B236C">
        <w:trPr>
          <w:trHeight w:val="5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12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Валентина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39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39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B45C3D" w:rsidTr="009B236C">
        <w:trPr>
          <w:trHeight w:val="5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5F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Ангелина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39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39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B45C3D" w:rsidTr="009B236C">
        <w:trPr>
          <w:trHeight w:val="5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5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B4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Темнорусова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39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технологии</w:t>
            </w:r>
            <w:r w:rsidR="009B23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236C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3D" w:rsidRDefault="0039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технология</w:t>
            </w:r>
          </w:p>
        </w:tc>
      </w:tr>
    </w:tbl>
    <w:p w:rsidR="00B45C3D" w:rsidRDefault="00B45C3D" w:rsidP="00B45C3D">
      <w:pPr>
        <w:rPr>
          <w:rFonts w:ascii="Times New Roman" w:hAnsi="Times New Roman" w:cs="Times New Roman"/>
          <w:sz w:val="24"/>
          <w:szCs w:val="24"/>
        </w:rPr>
      </w:pPr>
    </w:p>
    <w:p w:rsidR="00060935" w:rsidRPr="00B45C3D" w:rsidRDefault="00060935">
      <w:pPr>
        <w:rPr>
          <w:rFonts w:ascii="Times New Roman" w:hAnsi="Times New Roman" w:cs="Times New Roman"/>
        </w:rPr>
      </w:pPr>
    </w:p>
    <w:sectPr w:rsidR="00060935" w:rsidRPr="00B45C3D" w:rsidSect="009B23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C3D"/>
    <w:rsid w:val="00060935"/>
    <w:rsid w:val="00125F29"/>
    <w:rsid w:val="001A7967"/>
    <w:rsid w:val="00396FF8"/>
    <w:rsid w:val="009B236C"/>
    <w:rsid w:val="00B45C3D"/>
    <w:rsid w:val="00BC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3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Usser</cp:lastModifiedBy>
  <cp:revision>6</cp:revision>
  <dcterms:created xsi:type="dcterms:W3CDTF">2021-10-14T11:54:00Z</dcterms:created>
  <dcterms:modified xsi:type="dcterms:W3CDTF">2021-10-14T12:32:00Z</dcterms:modified>
</cp:coreProperties>
</file>