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D7" w:rsidRDefault="00B87CD7" w:rsidP="00B87CD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географии</w:t>
      </w:r>
    </w:p>
    <w:p w:rsidR="00B87CD7" w:rsidRPr="002932E1" w:rsidRDefault="00B87CD7" w:rsidP="00B87CD7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tbl>
      <w:tblPr>
        <w:tblW w:w="15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489"/>
        <w:gridCol w:w="1139"/>
        <w:gridCol w:w="995"/>
        <w:gridCol w:w="1559"/>
        <w:gridCol w:w="570"/>
        <w:gridCol w:w="570"/>
        <w:gridCol w:w="573"/>
        <w:gridCol w:w="1534"/>
        <w:gridCol w:w="992"/>
        <w:gridCol w:w="1577"/>
        <w:gridCol w:w="1838"/>
        <w:gridCol w:w="1976"/>
      </w:tblGrid>
      <w:tr w:rsidR="00B87CD7" w:rsidRPr="0039000C" w:rsidTr="00B87CD7">
        <w:trPr>
          <w:trHeight w:val="470"/>
        </w:trPr>
        <w:tc>
          <w:tcPr>
            <w:tcW w:w="164" w:type="pct"/>
            <w:vMerge w:val="restart"/>
          </w:tcPr>
          <w:p w:rsidR="00B87CD7" w:rsidRPr="009E103A" w:rsidRDefault="00B87CD7" w:rsidP="008D24DE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9" w:type="pct"/>
            <w:gridSpan w:val="3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4" w:type="pct"/>
            <w:vMerge w:val="restart"/>
          </w:tcPr>
          <w:p w:rsid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15" w:type="pct"/>
            <w:vMerge w:val="restart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</w:p>
        </w:tc>
        <w:tc>
          <w:tcPr>
            <w:tcW w:w="645" w:type="pct"/>
            <w:vMerge w:val="restart"/>
          </w:tcPr>
          <w:p w:rsidR="00B87CD7" w:rsidRPr="0039000C" w:rsidRDefault="00B87CD7" w:rsidP="008D24D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B87CD7"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B87CD7" w:rsidRPr="003C3D4E" w:rsidTr="00B87CD7">
        <w:trPr>
          <w:trHeight w:val="1362"/>
        </w:trPr>
        <w:tc>
          <w:tcPr>
            <w:tcW w:w="164" w:type="pct"/>
            <w:vMerge/>
            <w:textDirection w:val="btLr"/>
          </w:tcPr>
          <w:p w:rsidR="00B87CD7" w:rsidRPr="007F43D0" w:rsidRDefault="00B87CD7" w:rsidP="008D24DE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B87CD7" w:rsidRPr="007F43D0" w:rsidRDefault="00B87CD7" w:rsidP="008D24DE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B87CD7" w:rsidRPr="007F43D0" w:rsidRDefault="00B87CD7" w:rsidP="008D24DE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B87CD7" w:rsidRPr="007F43D0" w:rsidRDefault="00B87CD7" w:rsidP="008D24DE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B87CD7" w:rsidRPr="007F43D0" w:rsidRDefault="00B87CD7" w:rsidP="008D24DE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B87CD7" w:rsidRPr="0039000C" w:rsidRDefault="00B87CD7" w:rsidP="008D24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B87CD7" w:rsidRPr="0039000C" w:rsidRDefault="00B87CD7" w:rsidP="008D24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" w:type="pct"/>
            <w:textDirection w:val="btLr"/>
          </w:tcPr>
          <w:p w:rsidR="00B87CD7" w:rsidRPr="0039000C" w:rsidRDefault="00B87CD7" w:rsidP="008D24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501" w:type="pct"/>
            <w:vMerge/>
            <w:shd w:val="clear" w:color="auto" w:fill="auto"/>
            <w:textDirection w:val="btLr"/>
          </w:tcPr>
          <w:p w:rsidR="00B87CD7" w:rsidRPr="005C1704" w:rsidRDefault="00B87CD7" w:rsidP="008D24D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extDirection w:val="btLr"/>
          </w:tcPr>
          <w:p w:rsidR="00B87CD7" w:rsidRPr="003C3D4E" w:rsidRDefault="00B87CD7" w:rsidP="008D24DE">
            <w:pPr>
              <w:ind w:left="113" w:right="113"/>
              <w:rPr>
                <w:b/>
              </w:rPr>
            </w:pPr>
          </w:p>
        </w:tc>
        <w:tc>
          <w:tcPr>
            <w:tcW w:w="515" w:type="pct"/>
            <w:vMerge/>
            <w:textDirection w:val="btLr"/>
          </w:tcPr>
          <w:p w:rsidR="00B87CD7" w:rsidRPr="003C3D4E" w:rsidRDefault="00B87CD7" w:rsidP="008D24DE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B87CD7" w:rsidRPr="003C3D4E" w:rsidRDefault="00B87CD7" w:rsidP="008D24DE">
            <w:pPr>
              <w:ind w:left="113" w:right="113"/>
              <w:rPr>
                <w:b/>
              </w:rPr>
            </w:pPr>
          </w:p>
        </w:tc>
        <w:tc>
          <w:tcPr>
            <w:tcW w:w="645" w:type="pct"/>
            <w:vMerge/>
            <w:textDirection w:val="btLr"/>
          </w:tcPr>
          <w:p w:rsidR="00B87CD7" w:rsidRPr="003C3D4E" w:rsidRDefault="00B87CD7" w:rsidP="008D24DE">
            <w:pPr>
              <w:ind w:left="113" w:right="113"/>
              <w:rPr>
                <w:b/>
              </w:rPr>
            </w:pPr>
          </w:p>
        </w:tc>
      </w:tr>
      <w:tr w:rsidR="00B87CD7" w:rsidRPr="0051540B" w:rsidTr="00B87CD7">
        <w:tc>
          <w:tcPr>
            <w:tcW w:w="164" w:type="pct"/>
          </w:tcPr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Суханова Галина Николаевна</w:t>
            </w:r>
          </w:p>
        </w:tc>
        <w:tc>
          <w:tcPr>
            <w:tcW w:w="372" w:type="pct"/>
          </w:tcPr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 xml:space="preserve">5,6,7,8,9 </w:t>
            </w:r>
            <w:proofErr w:type="spellStart"/>
            <w:r w:rsidRPr="00B87CD7">
              <w:rPr>
                <w:sz w:val="20"/>
                <w:szCs w:val="20"/>
              </w:rPr>
              <w:t>кл</w:t>
            </w:r>
            <w:proofErr w:type="spellEnd"/>
          </w:p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12,5ч</w:t>
            </w:r>
          </w:p>
        </w:tc>
        <w:tc>
          <w:tcPr>
            <w:tcW w:w="325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25.06.</w:t>
            </w:r>
          </w:p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1958</w:t>
            </w:r>
          </w:p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B87C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</w:tcPr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Высшее,</w:t>
            </w:r>
          </w:p>
          <w:p w:rsidR="00B87CD7" w:rsidRPr="00B87CD7" w:rsidRDefault="00B87CD7" w:rsidP="008D24DE">
            <w:pPr>
              <w:rPr>
                <w:sz w:val="20"/>
                <w:szCs w:val="20"/>
              </w:rPr>
            </w:pPr>
            <w:proofErr w:type="spellStart"/>
            <w:r w:rsidRPr="00B87CD7">
              <w:rPr>
                <w:sz w:val="20"/>
                <w:szCs w:val="20"/>
              </w:rPr>
              <w:t>Новок</w:t>
            </w:r>
            <w:r>
              <w:rPr>
                <w:sz w:val="20"/>
                <w:szCs w:val="20"/>
              </w:rPr>
              <w:t>узнецкийг</w:t>
            </w:r>
            <w:r w:rsidRPr="00B87C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 w:rsidRPr="00B87CD7">
              <w:rPr>
                <w:sz w:val="20"/>
                <w:szCs w:val="20"/>
              </w:rPr>
              <w:t>ударствен</w:t>
            </w:r>
            <w:proofErr w:type="spellEnd"/>
          </w:p>
          <w:p w:rsidR="00B87CD7" w:rsidRDefault="00B87CD7" w:rsidP="008D24DE">
            <w:pPr>
              <w:rPr>
                <w:sz w:val="20"/>
                <w:szCs w:val="20"/>
              </w:rPr>
            </w:pPr>
            <w:proofErr w:type="spellStart"/>
            <w:r w:rsidRPr="00B87CD7">
              <w:rPr>
                <w:sz w:val="20"/>
                <w:szCs w:val="20"/>
              </w:rPr>
              <w:t>ный</w:t>
            </w:r>
            <w:proofErr w:type="spellEnd"/>
            <w:r w:rsidRPr="00B87CD7">
              <w:rPr>
                <w:sz w:val="20"/>
                <w:szCs w:val="20"/>
              </w:rPr>
              <w:t xml:space="preserve">. </w:t>
            </w:r>
            <w:proofErr w:type="spellStart"/>
            <w:r w:rsidRPr="00B87CD7">
              <w:rPr>
                <w:sz w:val="20"/>
                <w:szCs w:val="20"/>
              </w:rPr>
              <w:t>Педагогичес</w:t>
            </w:r>
            <w:proofErr w:type="spellEnd"/>
          </w:p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кий институт, учитель географии,</w:t>
            </w:r>
          </w:p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1983</w:t>
            </w:r>
          </w:p>
        </w:tc>
        <w:tc>
          <w:tcPr>
            <w:tcW w:w="186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7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B87CD7" w:rsidRDefault="00B87CD7" w:rsidP="00B8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ПРО, 2017, </w:t>
            </w:r>
          </w:p>
          <w:p w:rsidR="00B87CD7" w:rsidRDefault="00B87CD7" w:rsidP="00B8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ч.</w:t>
            </w:r>
          </w:p>
          <w:p w:rsidR="00B87CD7" w:rsidRDefault="00B87CD7" w:rsidP="00B8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Школьное химико-биологическое и </w:t>
            </w:r>
            <w:proofErr w:type="spellStart"/>
            <w:r>
              <w:rPr>
                <w:sz w:val="20"/>
                <w:szCs w:val="20"/>
              </w:rPr>
              <w:t>биолого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географичес</w:t>
            </w:r>
            <w:proofErr w:type="spellEnd"/>
          </w:p>
          <w:p w:rsidR="00B87CD7" w:rsidRPr="00B87CD7" w:rsidRDefault="00B87CD7" w:rsidP="00B8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 образование в условиях перехода на ФГОС ОО</w:t>
            </w:r>
          </w:p>
        </w:tc>
        <w:tc>
          <w:tcPr>
            <w:tcW w:w="324" w:type="pct"/>
          </w:tcPr>
          <w:p w:rsidR="00B87CD7" w:rsidRPr="00B87CD7" w:rsidRDefault="00B87CD7" w:rsidP="008D24DE">
            <w:pPr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Высшая,</w:t>
            </w:r>
          </w:p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23.12.</w:t>
            </w:r>
          </w:p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 w:rsidRPr="00B87CD7">
              <w:rPr>
                <w:sz w:val="20"/>
                <w:szCs w:val="20"/>
              </w:rPr>
              <w:t>2015</w:t>
            </w:r>
          </w:p>
        </w:tc>
        <w:tc>
          <w:tcPr>
            <w:tcW w:w="515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B87CD7" w:rsidRPr="00B87CD7" w:rsidRDefault="00B87CD7" w:rsidP="008D24DE">
            <w:pPr>
              <w:jc w:val="center"/>
              <w:rPr>
                <w:b/>
                <w:sz w:val="20"/>
                <w:szCs w:val="20"/>
              </w:rPr>
            </w:pPr>
            <w:r w:rsidRPr="00B87C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5" w:type="pct"/>
          </w:tcPr>
          <w:p w:rsidR="00B87CD7" w:rsidRPr="00B87CD7" w:rsidRDefault="00B87CD7" w:rsidP="008D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4292" w:rsidRDefault="00784292"/>
    <w:p w:rsidR="002B13BF" w:rsidRDefault="002B13BF"/>
    <w:p w:rsidR="002B13BF" w:rsidRDefault="002B13BF"/>
    <w:p w:rsidR="002B13BF" w:rsidRDefault="002B13BF"/>
    <w:p w:rsidR="002B13BF" w:rsidRDefault="002B13BF"/>
    <w:p w:rsidR="002B13BF" w:rsidRDefault="002B13BF" w:rsidP="002B13BF">
      <w:pPr>
        <w:jc w:val="center"/>
      </w:pPr>
      <w:r>
        <w:t>Директор МБОУ ООШ № 5 города Белово                           Кузнецова Л.А.</w:t>
      </w:r>
    </w:p>
    <w:p w:rsidR="002B13BF" w:rsidRDefault="002B13BF"/>
    <w:p w:rsidR="002B13BF" w:rsidRDefault="002B13BF"/>
    <w:sectPr w:rsidR="002B13BF" w:rsidSect="00B87C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CD7"/>
    <w:rsid w:val="002B13BF"/>
    <w:rsid w:val="00565D81"/>
    <w:rsid w:val="00784292"/>
    <w:rsid w:val="007A57C8"/>
    <w:rsid w:val="00B87CD7"/>
    <w:rsid w:val="00B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2017-09-11T03:54:00Z</cp:lastPrinted>
  <dcterms:created xsi:type="dcterms:W3CDTF">2017-09-10T13:30:00Z</dcterms:created>
  <dcterms:modified xsi:type="dcterms:W3CDTF">2017-09-11T03:54:00Z</dcterms:modified>
</cp:coreProperties>
</file>