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C7" w:rsidRDefault="00754EC7" w:rsidP="00754EC7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Муниципальное  бюджетное дошкольное образовательное учреждение</w:t>
      </w:r>
    </w:p>
    <w:p w:rsidR="00754EC7" w:rsidRDefault="00754EC7" w:rsidP="00754EC7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bCs/>
          <w:sz w:val="28"/>
        </w:rPr>
        <w:t>«Детский сад № 62 «Березка»  города Белово»</w:t>
      </w:r>
    </w:p>
    <w:p w:rsidR="00754EC7" w:rsidRDefault="00754EC7" w:rsidP="00754EC7">
      <w:pPr>
        <w:spacing w:after="0"/>
        <w:rPr>
          <w:rFonts w:ascii="Times New Roman" w:hAnsi="Times New Roman" w:cs="Times New Roman"/>
          <w:sz w:val="24"/>
        </w:rPr>
      </w:pPr>
    </w:p>
    <w:p w:rsidR="00754EC7" w:rsidRDefault="00754EC7" w:rsidP="00754EC7"/>
    <w:p w:rsidR="00754EC7" w:rsidRDefault="00754EC7" w:rsidP="00754EC7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4EC7" w:rsidRDefault="00754EC7" w:rsidP="00754EC7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754EC7" w:rsidRDefault="00754EC7" w:rsidP="00754EC7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754EC7" w:rsidRPr="00CB4293" w:rsidRDefault="00754EC7" w:rsidP="00754EC7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Птички</w:t>
      </w:r>
    </w:p>
    <w:p w:rsidR="00754EC7" w:rsidRDefault="00754EC7" w:rsidP="00754EC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Конспект ООД по лепке в средней  группе                                                                </w:t>
      </w:r>
    </w:p>
    <w:p w:rsidR="00754EC7" w:rsidRDefault="00754EC7" w:rsidP="00754EC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54EC7" w:rsidRDefault="00754EC7" w:rsidP="00754EC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54EC7" w:rsidRDefault="00754EC7" w:rsidP="00754EC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54EC7" w:rsidRDefault="00754EC7" w:rsidP="00754EC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54EC7" w:rsidRDefault="00754EC7" w:rsidP="00754EC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Составила:</w:t>
      </w:r>
    </w:p>
    <w:p w:rsidR="00754EC7" w:rsidRDefault="00754EC7" w:rsidP="00754EC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воспитатель</w:t>
      </w:r>
    </w:p>
    <w:p w:rsidR="00754EC7" w:rsidRDefault="00754EC7" w:rsidP="00754EC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В КК</w:t>
      </w:r>
    </w:p>
    <w:p w:rsidR="00754EC7" w:rsidRDefault="00754EC7" w:rsidP="00754EC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Верещагина</w:t>
      </w:r>
    </w:p>
    <w:p w:rsidR="00754EC7" w:rsidRDefault="00754EC7" w:rsidP="00754EC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Ольга Васильевна</w:t>
      </w:r>
    </w:p>
    <w:p w:rsidR="00754EC7" w:rsidRDefault="00754EC7" w:rsidP="00754EC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4EC7" w:rsidRDefault="00754EC7" w:rsidP="00754EC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4EC7" w:rsidRDefault="00754EC7" w:rsidP="00754EC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4EC7" w:rsidRDefault="00754EC7" w:rsidP="00754EC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4EC7" w:rsidRDefault="00754EC7" w:rsidP="00754EC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4EC7" w:rsidRDefault="00754EC7" w:rsidP="00754EC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4EC7" w:rsidRDefault="00754EC7" w:rsidP="00754EC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4EC7" w:rsidRDefault="00754EC7" w:rsidP="00754EC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4EC7" w:rsidRDefault="00754EC7" w:rsidP="00754EC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4EC7" w:rsidRDefault="00754EC7" w:rsidP="00754EC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4EC7" w:rsidRDefault="00754EC7" w:rsidP="00754EC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4EC7" w:rsidRDefault="00754EC7" w:rsidP="00754EC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4EC7" w:rsidRDefault="00754EC7" w:rsidP="00754EC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4EC7" w:rsidRDefault="00754EC7" w:rsidP="00754EC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4EC7" w:rsidRDefault="00754EC7" w:rsidP="00754EC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4EC7" w:rsidRDefault="00754EC7" w:rsidP="00754EC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4EC7" w:rsidRDefault="00754EC7" w:rsidP="00754EC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4EC7" w:rsidRDefault="00754EC7" w:rsidP="00754EC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4EC7" w:rsidRDefault="00754EC7" w:rsidP="00754EC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AE007F" w:rsidRDefault="00754EC7" w:rsidP="00AE007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29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Задачи</w:t>
      </w:r>
      <w:r w:rsidRPr="00CB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E007F" w:rsidRPr="00596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умение лепить из пластилина </w:t>
      </w:r>
      <w:r w:rsidR="00AE00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птичку,</w:t>
      </w:r>
      <w:r w:rsidRPr="00CB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07F" w:rsidRPr="00596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передавая овальную форму тела, вытягивать и прикреплять мелкие части.</w:t>
      </w:r>
      <w:r w:rsidR="00AE00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E007F" w:rsidRDefault="00AE007F" w:rsidP="00AE007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Закреплять умение делить целое на две части. </w:t>
      </w:r>
    </w:p>
    <w:p w:rsidR="00AE007F" w:rsidRDefault="00AE007F" w:rsidP="00AE007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Учить отмечать разнообразие получившихся птичек. </w:t>
      </w:r>
    </w:p>
    <w:p w:rsidR="00754EC7" w:rsidRPr="00CB4293" w:rsidRDefault="00AE007F" w:rsidP="00AE007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аккуратность при выполнении работ.</w:t>
      </w:r>
    </w:p>
    <w:p w:rsidR="00754EC7" w:rsidRPr="00CB4293" w:rsidRDefault="00754EC7" w:rsidP="00754EC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9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="004F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склеить, нарисовать, слепить, туловище овальное, голова круглая, спереди, клюв вытянутый, хвост </w:t>
      </w:r>
      <w:proofErr w:type="gramStart"/>
      <w:r w:rsidR="004F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="004F25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зади</w:t>
      </w:r>
      <w:proofErr w:type="spellEnd"/>
      <w:proofErr w:type="gramEnd"/>
    </w:p>
    <w:p w:rsidR="00754EC7" w:rsidRPr="00CB4293" w:rsidRDefault="00754EC7" w:rsidP="00AE007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9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CB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E0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Имитация кормушки, игрушка птичка, пластилин, доски для лепки, стеки, салфетки.</w:t>
      </w:r>
    </w:p>
    <w:p w:rsidR="00754EC7" w:rsidRPr="00CB4293" w:rsidRDefault="00754EC7" w:rsidP="00754EC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9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Музыкальное оформление</w:t>
      </w:r>
      <w:r w:rsidRPr="00CB429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CB42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AE007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Голоса птиц</w:t>
      </w:r>
      <w:r w:rsidRPr="00CB42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754EC7" w:rsidRPr="00CB4293" w:rsidRDefault="00754EC7" w:rsidP="00754EC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подготовка.</w:t>
      </w:r>
    </w:p>
    <w:p w:rsidR="00754EC7" w:rsidRPr="00CB4293" w:rsidRDefault="004F2599" w:rsidP="00754EC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«Зимующие птицы», беседа «С друзьями весело», математическое упражнение «Делим пополам», составление описательного рассказа «Птичка», упражнения на развитие мелкой моторики.</w:t>
      </w:r>
    </w:p>
    <w:p w:rsidR="00754EC7" w:rsidRPr="00CB4293" w:rsidRDefault="00754EC7" w:rsidP="00754EC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приемы работы с детьми.</w:t>
      </w:r>
    </w:p>
    <w:p w:rsidR="00754EC7" w:rsidRPr="00CB4293" w:rsidRDefault="00754EC7" w:rsidP="00754EC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9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Методы</w:t>
      </w:r>
      <w:r w:rsidRPr="00CB4293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наглядные, словесные, практические.</w:t>
      </w:r>
    </w:p>
    <w:p w:rsidR="00754EC7" w:rsidRPr="00CB4293" w:rsidRDefault="00754EC7" w:rsidP="00754EC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429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Приемы</w:t>
      </w:r>
      <w:r w:rsidRPr="00CB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F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слушание музыкальной записи, </w:t>
      </w:r>
      <w:r w:rsidRPr="00CB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фронтальная беседа, демонстрация </w:t>
      </w:r>
      <w:r w:rsidR="004F259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</w:t>
      </w:r>
      <w:r w:rsidRPr="00CB429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плана выполнения работы, объяснение,</w:t>
      </w:r>
      <w:r w:rsidR="001D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показ,</w:t>
      </w:r>
      <w:r w:rsidRPr="00CB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указания, вопрос, игровые приемы,</w:t>
      </w:r>
      <w:proofErr w:type="gramEnd"/>
    </w:p>
    <w:p w:rsidR="00754EC7" w:rsidRPr="00CB4293" w:rsidRDefault="00754EC7" w:rsidP="00754EC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094" w:rsidRPr="00AE007F" w:rsidRDefault="00754EC7" w:rsidP="00AE007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CB42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</w:t>
      </w:r>
    </w:p>
    <w:p w:rsidR="00596094" w:rsidRPr="00596094" w:rsidRDefault="00596094" w:rsidP="00596094">
      <w:pPr>
        <w:spacing w:before="155" w:after="15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Игровая мотивация "Неожиданная гостья"</w:t>
      </w:r>
    </w:p>
    <w:p w:rsidR="00596094" w:rsidRPr="00596094" w:rsidRDefault="00596094" w:rsidP="00596094">
      <w:pPr>
        <w:spacing w:before="155" w:after="15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запись "Голоса птиц".</w:t>
      </w:r>
    </w:p>
    <w:p w:rsidR="00596094" w:rsidRPr="00596094" w:rsidRDefault="00596094" w:rsidP="005960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0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96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кто это к нам спешит в гости? Какие звуки вы слышите?</w:t>
      </w:r>
    </w:p>
    <w:p w:rsidR="00596094" w:rsidRPr="00596094" w:rsidRDefault="00596094" w:rsidP="005960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59609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Птичек</w:t>
      </w:r>
      <w:r w:rsidRPr="00596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96094" w:rsidRPr="00596094" w:rsidRDefault="00596094" w:rsidP="005960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(Выносится кормушка с </w:t>
      </w:r>
      <w:r w:rsidRPr="0059609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птичкой</w:t>
      </w:r>
      <w:r w:rsidRPr="00596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96094" w:rsidRPr="00596094" w:rsidRDefault="00596094" w:rsidP="005960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давай поздороваемся с </w:t>
      </w:r>
      <w:r w:rsidRPr="005960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птичкой</w:t>
      </w:r>
      <w:r w:rsidRPr="00596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6094" w:rsidRPr="00596094" w:rsidRDefault="00596094" w:rsidP="00400C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 </w:t>
      </w:r>
      <w:r w:rsidRPr="005960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птичка у нас грустная</w:t>
      </w:r>
      <w:r w:rsidRPr="00596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Потому что она на вас смотрит и видит, что вы такие веселые, дружные и не одни. А она одна и нет друзей.</w:t>
      </w:r>
    </w:p>
    <w:p w:rsidR="00596094" w:rsidRPr="00596094" w:rsidRDefault="00596094" w:rsidP="00400C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нам помочь </w:t>
      </w:r>
      <w:r w:rsidRPr="005960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птичке</w:t>
      </w:r>
      <w:r w:rsidRPr="00596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96094" w:rsidRPr="00596094" w:rsidRDefault="00596094" w:rsidP="00400C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(Сделать </w:t>
      </w:r>
      <w:r w:rsidRPr="0059609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птичке друзей</w:t>
      </w:r>
      <w:r w:rsidRPr="00596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96094" w:rsidRPr="00596094" w:rsidRDefault="00596094" w:rsidP="00400C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каким способом мы можем это сделать?</w:t>
      </w:r>
    </w:p>
    <w:p w:rsidR="00596094" w:rsidRPr="00596094" w:rsidRDefault="00596094" w:rsidP="00400C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0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(Склеить, нарисовать, слепить)</w:t>
      </w:r>
    </w:p>
    <w:p w:rsidR="00596094" w:rsidRPr="00596094" w:rsidRDefault="00596094" w:rsidP="00400C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 мы можем склеить, нарисовать</w:t>
      </w:r>
      <w:r w:rsidR="00664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96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сегодня мы будем их лепить. Чтобы хорошо это у нас получилось, давайте рассмотрим нашу </w:t>
      </w:r>
      <w:r w:rsidRPr="005960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птичку</w:t>
      </w:r>
      <w:r w:rsidRPr="00596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00C0B" w:rsidRDefault="00400C0B" w:rsidP="005960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96094" w:rsidRPr="00596094" w:rsidRDefault="00596094" w:rsidP="005960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Дидактическое упражнение "Рассмотри </w:t>
      </w:r>
      <w:r w:rsidRPr="005960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птичку</w:t>
      </w:r>
      <w:r w:rsidRPr="00596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</w:t>
      </w:r>
    </w:p>
    <w:p w:rsidR="00400C0B" w:rsidRPr="00596094" w:rsidRDefault="00400C0B" w:rsidP="00400C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9609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96094">
        <w:rPr>
          <w:color w:val="111111"/>
          <w:sz w:val="28"/>
          <w:szCs w:val="28"/>
        </w:rPr>
        <w:t>: Что есть у </w:t>
      </w:r>
      <w:r w:rsidRPr="00596094">
        <w:rPr>
          <w:rStyle w:val="a4"/>
          <w:color w:val="111111"/>
          <w:sz w:val="28"/>
          <w:szCs w:val="28"/>
          <w:bdr w:val="none" w:sz="0" w:space="0" w:color="auto" w:frame="1"/>
        </w:rPr>
        <w:t>птички</w:t>
      </w:r>
      <w:r w:rsidRPr="00596094">
        <w:rPr>
          <w:color w:val="111111"/>
          <w:sz w:val="28"/>
          <w:szCs w:val="28"/>
        </w:rPr>
        <w:t>?</w:t>
      </w:r>
    </w:p>
    <w:p w:rsidR="00400C0B" w:rsidRPr="00596094" w:rsidRDefault="00400C0B" w:rsidP="00400C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96094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96094">
        <w:rPr>
          <w:color w:val="111111"/>
          <w:sz w:val="28"/>
          <w:szCs w:val="28"/>
        </w:rPr>
        <w:t>: Туловище </w:t>
      </w:r>
      <w:r w:rsidRPr="00596094">
        <w:rPr>
          <w:i/>
          <w:iCs/>
          <w:color w:val="111111"/>
          <w:sz w:val="28"/>
          <w:szCs w:val="28"/>
          <w:bdr w:val="none" w:sz="0" w:space="0" w:color="auto" w:frame="1"/>
        </w:rPr>
        <w:t>(оно овальное)</w:t>
      </w:r>
    </w:p>
    <w:p w:rsidR="00400C0B" w:rsidRPr="00596094" w:rsidRDefault="00400C0B" w:rsidP="00400C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96094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96094">
        <w:rPr>
          <w:color w:val="111111"/>
          <w:sz w:val="28"/>
          <w:szCs w:val="28"/>
        </w:rPr>
        <w:t>: Голова, она круглая, находится спереди.</w:t>
      </w:r>
    </w:p>
    <w:p w:rsidR="00400C0B" w:rsidRPr="00596094" w:rsidRDefault="00400C0B" w:rsidP="00400C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96094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96094">
        <w:rPr>
          <w:color w:val="111111"/>
          <w:sz w:val="28"/>
          <w:szCs w:val="28"/>
        </w:rPr>
        <w:t>: Клюв</w:t>
      </w:r>
      <w:r w:rsidR="004F2599">
        <w:rPr>
          <w:color w:val="111111"/>
          <w:sz w:val="28"/>
          <w:szCs w:val="28"/>
        </w:rPr>
        <w:t xml:space="preserve"> вытянутый</w:t>
      </w:r>
      <w:r w:rsidRPr="00596094">
        <w:rPr>
          <w:color w:val="111111"/>
          <w:sz w:val="28"/>
          <w:szCs w:val="28"/>
        </w:rPr>
        <w:t>, хвост </w:t>
      </w:r>
      <w:r w:rsidRPr="00596094">
        <w:rPr>
          <w:i/>
          <w:iCs/>
          <w:color w:val="111111"/>
          <w:sz w:val="28"/>
          <w:szCs w:val="28"/>
          <w:bdr w:val="none" w:sz="0" w:space="0" w:color="auto" w:frame="1"/>
        </w:rPr>
        <w:t>(он сзади)</w:t>
      </w:r>
    </w:p>
    <w:p w:rsidR="00400C0B" w:rsidRPr="00596094" w:rsidRDefault="00400C0B" w:rsidP="00400C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9609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96094">
        <w:rPr>
          <w:color w:val="111111"/>
          <w:sz w:val="28"/>
          <w:szCs w:val="28"/>
        </w:rPr>
        <w:t>: Вот мы с вами рассмотрели нашу </w:t>
      </w:r>
      <w:r w:rsidRPr="00596094">
        <w:rPr>
          <w:rStyle w:val="a4"/>
          <w:color w:val="111111"/>
          <w:sz w:val="28"/>
          <w:szCs w:val="28"/>
          <w:bdr w:val="none" w:sz="0" w:space="0" w:color="auto" w:frame="1"/>
        </w:rPr>
        <w:t>птичку</w:t>
      </w:r>
      <w:r w:rsidRPr="00596094">
        <w:rPr>
          <w:color w:val="111111"/>
          <w:sz w:val="28"/>
          <w:szCs w:val="28"/>
        </w:rPr>
        <w:t>.</w:t>
      </w:r>
    </w:p>
    <w:p w:rsidR="00400C0B" w:rsidRPr="00596094" w:rsidRDefault="00400C0B" w:rsidP="00400C0B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  <w:sz w:val="28"/>
          <w:szCs w:val="28"/>
        </w:rPr>
      </w:pPr>
      <w:r w:rsidRPr="00596094">
        <w:rPr>
          <w:color w:val="111111"/>
          <w:sz w:val="28"/>
          <w:szCs w:val="28"/>
        </w:rPr>
        <w:t>Покажите мне вашу ручку.</w:t>
      </w:r>
    </w:p>
    <w:p w:rsidR="00400C0B" w:rsidRPr="00596094" w:rsidRDefault="00400C0B" w:rsidP="00400C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9609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96094">
        <w:rPr>
          <w:color w:val="111111"/>
          <w:sz w:val="28"/>
          <w:szCs w:val="28"/>
        </w:rPr>
        <w:t>: Что мы задумали сделать?</w:t>
      </w:r>
    </w:p>
    <w:p w:rsidR="00400C0B" w:rsidRPr="00596094" w:rsidRDefault="00400C0B" w:rsidP="00400C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96094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96094">
        <w:rPr>
          <w:color w:val="111111"/>
          <w:sz w:val="28"/>
          <w:szCs w:val="28"/>
        </w:rPr>
        <w:t>: </w:t>
      </w:r>
      <w:r w:rsidRPr="00596094">
        <w:rPr>
          <w:rStyle w:val="a4"/>
          <w:color w:val="111111"/>
          <w:sz w:val="28"/>
          <w:szCs w:val="28"/>
          <w:bdr w:val="none" w:sz="0" w:space="0" w:color="auto" w:frame="1"/>
        </w:rPr>
        <w:t>Птичку</w:t>
      </w:r>
      <w:r w:rsidRPr="00596094">
        <w:rPr>
          <w:color w:val="111111"/>
          <w:sz w:val="28"/>
          <w:szCs w:val="28"/>
        </w:rPr>
        <w:t>! </w:t>
      </w:r>
      <w:r w:rsidRPr="00596094">
        <w:rPr>
          <w:i/>
          <w:iCs/>
          <w:color w:val="111111"/>
          <w:sz w:val="28"/>
          <w:szCs w:val="28"/>
          <w:bdr w:val="none" w:sz="0" w:space="0" w:color="auto" w:frame="1"/>
        </w:rPr>
        <w:t>(загибают мизинец)</w:t>
      </w:r>
      <w:r w:rsidRPr="00596094">
        <w:rPr>
          <w:color w:val="111111"/>
          <w:sz w:val="28"/>
          <w:szCs w:val="28"/>
        </w:rPr>
        <w:t>.</w:t>
      </w:r>
    </w:p>
    <w:p w:rsidR="00400C0B" w:rsidRPr="00596094" w:rsidRDefault="00400C0B" w:rsidP="00400C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9609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96094">
        <w:rPr>
          <w:color w:val="111111"/>
          <w:sz w:val="28"/>
          <w:szCs w:val="28"/>
        </w:rPr>
        <w:t>: Из какого материала?</w:t>
      </w:r>
    </w:p>
    <w:p w:rsidR="00400C0B" w:rsidRPr="00596094" w:rsidRDefault="00400C0B" w:rsidP="00400C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96094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96094">
        <w:rPr>
          <w:color w:val="111111"/>
          <w:sz w:val="28"/>
          <w:szCs w:val="28"/>
        </w:rPr>
        <w:t>: Из пластилина</w:t>
      </w:r>
      <w:proofErr w:type="gramStart"/>
      <w:r w:rsidRPr="00596094">
        <w:rPr>
          <w:color w:val="111111"/>
          <w:sz w:val="28"/>
          <w:szCs w:val="28"/>
        </w:rPr>
        <w:t>.</w:t>
      </w:r>
      <w:proofErr w:type="gramEnd"/>
      <w:r w:rsidRPr="00596094">
        <w:rPr>
          <w:color w:val="111111"/>
          <w:sz w:val="28"/>
          <w:szCs w:val="28"/>
        </w:rPr>
        <w:t> </w:t>
      </w:r>
      <w:r w:rsidRPr="0059609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596094">
        <w:rPr>
          <w:i/>
          <w:iCs/>
          <w:color w:val="111111"/>
          <w:sz w:val="28"/>
          <w:szCs w:val="28"/>
          <w:bdr w:val="none" w:sz="0" w:space="0" w:color="auto" w:frame="1"/>
        </w:rPr>
        <w:t>з</w:t>
      </w:r>
      <w:proofErr w:type="gramEnd"/>
      <w:r w:rsidRPr="00596094">
        <w:rPr>
          <w:i/>
          <w:iCs/>
          <w:color w:val="111111"/>
          <w:sz w:val="28"/>
          <w:szCs w:val="28"/>
          <w:bdr w:val="none" w:sz="0" w:space="0" w:color="auto" w:frame="1"/>
        </w:rPr>
        <w:t>агибают безымянный палец)</w:t>
      </w:r>
    </w:p>
    <w:p w:rsidR="00400C0B" w:rsidRPr="00596094" w:rsidRDefault="00400C0B" w:rsidP="00400C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9609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96094">
        <w:rPr>
          <w:color w:val="111111"/>
          <w:sz w:val="28"/>
          <w:szCs w:val="28"/>
        </w:rPr>
        <w:t>: С помощью какого инструмента?</w:t>
      </w:r>
    </w:p>
    <w:p w:rsidR="00400C0B" w:rsidRPr="00596094" w:rsidRDefault="00400C0B" w:rsidP="00400C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96094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96094">
        <w:rPr>
          <w:color w:val="111111"/>
          <w:sz w:val="28"/>
          <w:szCs w:val="28"/>
        </w:rPr>
        <w:t>: С помощью доски</w:t>
      </w:r>
      <w:proofErr w:type="gramStart"/>
      <w:r w:rsidRPr="00596094">
        <w:rPr>
          <w:color w:val="111111"/>
          <w:sz w:val="28"/>
          <w:szCs w:val="28"/>
        </w:rPr>
        <w:t>.</w:t>
      </w:r>
      <w:proofErr w:type="gramEnd"/>
      <w:r w:rsidRPr="00596094">
        <w:rPr>
          <w:color w:val="111111"/>
          <w:sz w:val="28"/>
          <w:szCs w:val="28"/>
        </w:rPr>
        <w:t> </w:t>
      </w:r>
      <w:r w:rsidRPr="0059609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596094">
        <w:rPr>
          <w:i/>
          <w:iCs/>
          <w:color w:val="111111"/>
          <w:sz w:val="28"/>
          <w:szCs w:val="28"/>
          <w:bdr w:val="none" w:sz="0" w:space="0" w:color="auto" w:frame="1"/>
        </w:rPr>
        <w:t>з</w:t>
      </w:r>
      <w:proofErr w:type="gramEnd"/>
      <w:r w:rsidRPr="00596094">
        <w:rPr>
          <w:i/>
          <w:iCs/>
          <w:color w:val="111111"/>
          <w:sz w:val="28"/>
          <w:szCs w:val="28"/>
          <w:bdr w:val="none" w:sz="0" w:space="0" w:color="auto" w:frame="1"/>
        </w:rPr>
        <w:t>агибают </w:t>
      </w:r>
      <w:r w:rsidRPr="0059609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средний палец</w:t>
      </w:r>
      <w:r w:rsidRPr="00596094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400C0B" w:rsidRPr="00596094" w:rsidRDefault="00400C0B" w:rsidP="00400C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9609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96094">
        <w:rPr>
          <w:color w:val="111111"/>
          <w:sz w:val="28"/>
          <w:szCs w:val="28"/>
        </w:rPr>
        <w:t>: Как мы будем делать?</w:t>
      </w:r>
    </w:p>
    <w:p w:rsidR="00400C0B" w:rsidRPr="00596094" w:rsidRDefault="00400C0B" w:rsidP="00400C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96094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96094">
        <w:rPr>
          <w:color w:val="111111"/>
          <w:sz w:val="28"/>
          <w:szCs w:val="28"/>
        </w:rPr>
        <w:t>: Все по порядку, и получим вот такой результат. </w:t>
      </w:r>
      <w:r w:rsidRPr="00596094">
        <w:rPr>
          <w:i/>
          <w:iCs/>
          <w:color w:val="111111"/>
          <w:sz w:val="28"/>
          <w:szCs w:val="28"/>
          <w:bdr w:val="none" w:sz="0" w:space="0" w:color="auto" w:frame="1"/>
        </w:rPr>
        <w:t>(Загибают указательный палец и показывают большой)</w:t>
      </w:r>
    </w:p>
    <w:p w:rsidR="00400C0B" w:rsidRDefault="00596094" w:rsidP="004F2599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  <w:sz w:val="28"/>
          <w:szCs w:val="28"/>
        </w:rPr>
      </w:pPr>
      <w:r w:rsidRPr="00596094">
        <w:rPr>
          <w:color w:val="111111"/>
          <w:sz w:val="28"/>
          <w:szCs w:val="28"/>
        </w:rPr>
        <w:t xml:space="preserve">3. </w:t>
      </w:r>
      <w:r w:rsidR="00400C0B" w:rsidRPr="00596094">
        <w:rPr>
          <w:color w:val="111111"/>
          <w:sz w:val="28"/>
          <w:szCs w:val="28"/>
        </w:rPr>
        <w:t>Воспитатель предлагает детям пройти к своему рабочему месту и накрыть его. После того как дети накрыли свое рабочее место, ребята идут за стульчиками.</w:t>
      </w:r>
    </w:p>
    <w:p w:rsidR="00596094" w:rsidRPr="00596094" w:rsidRDefault="00596094" w:rsidP="005960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5960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Лепка </w:t>
      </w:r>
      <w:r w:rsidRPr="00596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Pr="005960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Птички</w:t>
      </w:r>
      <w:r w:rsidRPr="00596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596094" w:rsidRPr="00596094" w:rsidRDefault="00596094" w:rsidP="005960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этап</w:t>
      </w:r>
      <w:r w:rsidR="004F2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96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5960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лепка туловища</w:t>
      </w:r>
      <w:r w:rsidRPr="00596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разминаем комочек пластилина и раскатываем "колбаску", пальчиками придаем овальную форму туловищу.</w:t>
      </w:r>
    </w:p>
    <w:p w:rsidR="00596094" w:rsidRPr="00596094" w:rsidRDefault="00596094" w:rsidP="005960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этап </w:t>
      </w:r>
      <w:r w:rsidRPr="005960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-</w:t>
      </w:r>
      <w:r w:rsidR="004F25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5960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лепка головы</w:t>
      </w:r>
      <w:r w:rsidRPr="00596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 следующего кусочка пластилина скатываем шарик и соединяем с туловищем </w:t>
      </w:r>
      <w:r w:rsidRPr="005960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птички</w:t>
      </w:r>
      <w:r w:rsidRPr="00596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голове вытягиваем клюв, из маленьких кусочков скатываем шарики, сплющиваем - это глазки.</w:t>
      </w:r>
    </w:p>
    <w:p w:rsidR="00596094" w:rsidRPr="00596094" w:rsidRDefault="00596094" w:rsidP="005960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этап</w:t>
      </w:r>
      <w:r w:rsidR="004F2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96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5960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лепка хвостика и крылышек</w:t>
      </w:r>
      <w:r w:rsidRPr="00596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раскатываем небольшие "колбаски и сплющиваем и приставляем к туловищу.</w:t>
      </w:r>
    </w:p>
    <w:p w:rsidR="00596094" w:rsidRPr="00596094" w:rsidRDefault="00596094" w:rsidP="00596094">
      <w:pPr>
        <w:spacing w:before="155" w:after="15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Рефлексия.</w:t>
      </w:r>
    </w:p>
    <w:p w:rsidR="00596094" w:rsidRPr="00596094" w:rsidRDefault="00596094" w:rsidP="005960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какие вы все молодцы, каких вы слепили красивых </w:t>
      </w:r>
      <w:r w:rsidRPr="005960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птичек</w:t>
      </w:r>
      <w:r w:rsidRPr="00596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6094" w:rsidRPr="00596094" w:rsidRDefault="00596094" w:rsidP="005960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-Ой, посмотрите, как наша </w:t>
      </w:r>
      <w:r w:rsidRPr="005960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птичка счастлива</w:t>
      </w:r>
      <w:r w:rsidRPr="00596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00C0B" w:rsidRDefault="00400C0B" w:rsidP="005960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00C0B" w:rsidRDefault="00400C0B" w:rsidP="005960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96094" w:rsidRPr="00596094" w:rsidRDefault="00596094" w:rsidP="00596094">
      <w:pPr>
        <w:pStyle w:val="a3"/>
        <w:shd w:val="clear" w:color="auto" w:fill="FFFFFF"/>
        <w:spacing w:before="155" w:beforeAutospacing="0" w:after="155" w:afterAutospacing="0"/>
        <w:ind w:firstLine="360"/>
        <w:rPr>
          <w:color w:val="111111"/>
          <w:sz w:val="28"/>
          <w:szCs w:val="28"/>
        </w:rPr>
      </w:pPr>
      <w:r w:rsidRPr="00596094">
        <w:rPr>
          <w:color w:val="111111"/>
          <w:sz w:val="28"/>
          <w:szCs w:val="28"/>
        </w:rPr>
        <w:t>Ребята относят стульчики и затем убирают свое рабочее место в обратном порядке.</w:t>
      </w:r>
    </w:p>
    <w:p w:rsidR="00754828" w:rsidRPr="00596094" w:rsidRDefault="00754828" w:rsidP="00596094">
      <w:pPr>
        <w:rPr>
          <w:rFonts w:ascii="Times New Roman" w:hAnsi="Times New Roman" w:cs="Times New Roman"/>
          <w:sz w:val="28"/>
          <w:szCs w:val="28"/>
        </w:rPr>
      </w:pPr>
    </w:p>
    <w:sectPr w:rsidR="00754828" w:rsidRPr="00596094" w:rsidSect="00596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6203"/>
    <w:rsid w:val="001D7F6A"/>
    <w:rsid w:val="00400C0B"/>
    <w:rsid w:val="004D07AE"/>
    <w:rsid w:val="004F2599"/>
    <w:rsid w:val="005876BC"/>
    <w:rsid w:val="00596094"/>
    <w:rsid w:val="005F101C"/>
    <w:rsid w:val="006266AF"/>
    <w:rsid w:val="0066433F"/>
    <w:rsid w:val="00754828"/>
    <w:rsid w:val="00754EC7"/>
    <w:rsid w:val="00A26203"/>
    <w:rsid w:val="00AE007F"/>
    <w:rsid w:val="00C6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28"/>
  </w:style>
  <w:style w:type="paragraph" w:styleId="1">
    <w:name w:val="heading 1"/>
    <w:basedOn w:val="a"/>
    <w:link w:val="10"/>
    <w:uiPriority w:val="9"/>
    <w:qFormat/>
    <w:rsid w:val="00596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60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0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60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9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9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60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2020-03-12T22:34:00Z</cp:lastPrinted>
  <dcterms:created xsi:type="dcterms:W3CDTF">2020-03-12T21:57:00Z</dcterms:created>
  <dcterms:modified xsi:type="dcterms:W3CDTF">2021-02-06T15:05:00Z</dcterms:modified>
</cp:coreProperties>
</file>