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D8" w:rsidRPr="003941D8" w:rsidRDefault="003941D8" w:rsidP="003941D8">
      <w:pPr>
        <w:tabs>
          <w:tab w:val="left" w:pos="3675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  <w:r w:rsidRPr="003941D8">
        <w:rPr>
          <w:rFonts w:ascii="Times New Roman" w:hAnsi="Times New Roman"/>
          <w:b/>
          <w:sz w:val="16"/>
          <w:szCs w:val="16"/>
        </w:rPr>
        <w:t>МКУ «УПРАВЛЕНИЕ ОБРАЗОВАНИЯ ГОРОДА БЕЛОВО»</w:t>
      </w:r>
    </w:p>
    <w:p w:rsidR="003941D8" w:rsidRPr="003941D8" w:rsidRDefault="003941D8" w:rsidP="003941D8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3941D8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941D8" w:rsidRPr="003941D8" w:rsidRDefault="003941D8" w:rsidP="003941D8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3941D8">
        <w:rPr>
          <w:rFonts w:ascii="Times New Roman" w:hAnsi="Times New Roman"/>
          <w:sz w:val="24"/>
          <w:szCs w:val="24"/>
        </w:rPr>
        <w:t>«Детский сад № 59 «Рябинка» комбинированного вида города Белово»</w:t>
      </w:r>
    </w:p>
    <w:p w:rsidR="003941D8" w:rsidRPr="003941D8" w:rsidRDefault="003941D8" w:rsidP="003941D8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3941D8">
        <w:rPr>
          <w:rFonts w:ascii="Times New Roman" w:hAnsi="Times New Roman"/>
          <w:sz w:val="24"/>
          <w:szCs w:val="24"/>
        </w:rPr>
        <w:t>(МБДОУ детский сад №59 города Белово)</w:t>
      </w:r>
    </w:p>
    <w:p w:rsidR="003941D8" w:rsidRDefault="003941D8" w:rsidP="008607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D8" w:rsidRDefault="003941D8" w:rsidP="008607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D8" w:rsidRDefault="003941D8" w:rsidP="008607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D8" w:rsidRDefault="003941D8" w:rsidP="008607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D8" w:rsidRDefault="003941D8" w:rsidP="008607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D8" w:rsidRDefault="003941D8" w:rsidP="008607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D8" w:rsidRDefault="003941D8" w:rsidP="008607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D8" w:rsidRDefault="003941D8" w:rsidP="008607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D8" w:rsidRDefault="003941D8" w:rsidP="008607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D8" w:rsidRDefault="003941D8" w:rsidP="008607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D8" w:rsidRDefault="003941D8" w:rsidP="008607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D8" w:rsidRDefault="003941D8" w:rsidP="008607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D8" w:rsidRDefault="003941D8" w:rsidP="008607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D8" w:rsidRDefault="003941D8" w:rsidP="008607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D8" w:rsidRDefault="003941D8" w:rsidP="008607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D8" w:rsidRDefault="003941D8" w:rsidP="008607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783" w:rsidRPr="003941D8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3941D8">
        <w:rPr>
          <w:rFonts w:ascii="Times New Roman" w:eastAsia="Times New Roman" w:hAnsi="Times New Roman"/>
          <w:sz w:val="32"/>
          <w:szCs w:val="28"/>
          <w:lang w:eastAsia="ru-RU"/>
        </w:rPr>
        <w:t>ПЛАН</w:t>
      </w:r>
    </w:p>
    <w:p w:rsidR="00860783" w:rsidRPr="003941D8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3941D8">
        <w:rPr>
          <w:rFonts w:ascii="Times New Roman" w:eastAsia="Times New Roman" w:hAnsi="Times New Roman"/>
          <w:sz w:val="32"/>
          <w:szCs w:val="28"/>
          <w:lang w:eastAsia="ru-RU"/>
        </w:rPr>
        <w:t>ОРГАНИЗАЦИОННО-ПЕДАГОГИЧЕСКИХ МЕРОПРИЯТИЙ</w:t>
      </w:r>
    </w:p>
    <w:p w:rsidR="00860783" w:rsidRPr="003941D8" w:rsidRDefault="003941D8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</w:pPr>
      <w:r w:rsidRPr="003941D8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на декабрь 2016г.</w:t>
      </w:r>
    </w:p>
    <w:p w:rsidR="00860783" w:rsidRPr="003941D8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3941D8" w:rsidRPr="003941D8" w:rsidRDefault="003941D8">
      <w:pPr>
        <w:spacing w:after="160" w:line="259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3941D8">
        <w:rPr>
          <w:rFonts w:ascii="Times New Roman" w:eastAsia="Times New Roman" w:hAnsi="Times New Roman"/>
          <w:b/>
          <w:sz w:val="32"/>
          <w:szCs w:val="28"/>
          <w:lang w:eastAsia="ru-RU"/>
        </w:rPr>
        <w:br w:type="page"/>
      </w:r>
    </w:p>
    <w:p w:rsidR="00860783" w:rsidRPr="00300249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24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ФИЗКУЛЬТУРНО-ОЗДОРОВИТЕЛЬНАЯ РАБОТА</w:t>
      </w:r>
    </w:p>
    <w:p w:rsidR="00860783" w:rsidRPr="00300249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814"/>
        <w:gridCol w:w="3912"/>
        <w:gridCol w:w="3198"/>
      </w:tblGrid>
      <w:tr w:rsidR="003941D8" w:rsidRPr="00300249" w:rsidTr="003941D8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3941D8" w:rsidRPr="00300249" w:rsidTr="003941D8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раза в неделю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занятия в зале и на воздухе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3941D8" w:rsidRPr="00300249" w:rsidTr="003941D8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2 раза в день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41D8" w:rsidRPr="00300249" w:rsidTr="003941D8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2 половина дня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двигательной активности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41D8" w:rsidRPr="00300249" w:rsidTr="003941D8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сведений о заболеваемости детей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41D8" w:rsidRPr="00300249" w:rsidTr="003941D8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информационных уголков здоровья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941D8" w:rsidRDefault="003941D8" w:rsidP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860783" w:rsidRPr="00860783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60783" w:rsidRPr="00300249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249">
        <w:rPr>
          <w:rFonts w:ascii="Times New Roman" w:eastAsia="Times New Roman" w:hAnsi="Times New Roman"/>
          <w:b/>
          <w:sz w:val="28"/>
          <w:szCs w:val="28"/>
          <w:lang w:eastAsia="ru-RU"/>
        </w:rPr>
        <w:t>ЛЕЧЕБНО-ПРОФИЛАКТИЧЕСКАЯ РАБОТА</w:t>
      </w:r>
    </w:p>
    <w:p w:rsidR="00860783" w:rsidRPr="00300249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672"/>
        <w:gridCol w:w="4709"/>
        <w:gridCol w:w="2604"/>
      </w:tblGrid>
      <w:tr w:rsidR="003941D8" w:rsidRPr="00300249" w:rsidTr="003941D8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00249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024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 w:rsidP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lang w:eastAsia="ru-RU"/>
              </w:rPr>
              <w:t>Контроль за соблюдением двигательной активности детей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 w:rsidP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lang w:eastAsia="ru-RU"/>
              </w:rPr>
              <w:t>Старший воспитатель, старшая медсестра</w:t>
            </w:r>
          </w:p>
        </w:tc>
      </w:tr>
      <w:tr w:rsidR="003941D8" w:rsidRPr="00300249" w:rsidTr="003941D8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00249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024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 w:rsidP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lang w:eastAsia="ru-RU"/>
              </w:rPr>
              <w:t>Контроль за соблюдением санитарно-эстетического состояния групп и помещений ДОУ.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 w:rsidP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lang w:eastAsia="ru-RU"/>
              </w:rPr>
              <w:t>Старшая медсестра</w:t>
            </w:r>
          </w:p>
        </w:tc>
      </w:tr>
      <w:tr w:rsidR="003941D8" w:rsidRPr="00300249" w:rsidTr="003941D8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00249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024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 w:rsidP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lang w:eastAsia="ru-RU"/>
              </w:rPr>
              <w:t>Контроль за проведением закаливающих процедур.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 w:rsidP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lang w:eastAsia="ru-RU"/>
              </w:rPr>
              <w:t>Старшая медсестра, воспитатели групп</w:t>
            </w:r>
          </w:p>
        </w:tc>
      </w:tr>
      <w:tr w:rsidR="003941D8" w:rsidRPr="00300249" w:rsidTr="003941D8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00249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024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 w:rsidP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lang w:eastAsia="ru-RU"/>
              </w:rPr>
              <w:t>Контроль за соблюдением графика проветривания групп и помещений ДОУ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 w:rsidP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lang w:eastAsia="ru-RU"/>
              </w:rPr>
              <w:t>Старшая медсестра</w:t>
            </w:r>
          </w:p>
        </w:tc>
      </w:tr>
    </w:tbl>
    <w:p w:rsidR="00860783" w:rsidRPr="00860783" w:rsidRDefault="00860783" w:rsidP="003941D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60783" w:rsidRPr="00300249" w:rsidRDefault="00860783" w:rsidP="003941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249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ПО ПРЕДУПРЕЖДЕНИЮ ДЕТСКОГО ТРАВМАТИЗМА</w:t>
      </w:r>
    </w:p>
    <w:p w:rsidR="00860783" w:rsidRPr="00300249" w:rsidRDefault="00860783" w:rsidP="003941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805"/>
        <w:gridCol w:w="4536"/>
        <w:gridCol w:w="2410"/>
      </w:tblGrid>
      <w:tr w:rsidR="003941D8" w:rsidRPr="00300249" w:rsidTr="003941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00249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536" w:type="dxa"/>
            <w:hideMark/>
          </w:tcPr>
          <w:p w:rsidR="003941D8" w:rsidRPr="003941D8" w:rsidRDefault="003941D8" w:rsidP="003941D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инструктажей по охране жизни и здоровья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00249" w:rsidRDefault="003941D8" w:rsidP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41D8" w:rsidRPr="00300249" w:rsidTr="003941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00249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536" w:type="dxa"/>
            <w:hideMark/>
          </w:tcPr>
          <w:p w:rsidR="003941D8" w:rsidRPr="003941D8" w:rsidRDefault="003941D8" w:rsidP="003941D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детьми по ОБЖ. Проведение занятий, развлечений, досугов.</w:t>
            </w:r>
          </w:p>
          <w:p w:rsidR="003941D8" w:rsidRPr="003941D8" w:rsidRDefault="003941D8" w:rsidP="003941D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инструктажей с детьми.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00249" w:rsidRDefault="003941D8" w:rsidP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41D8" w:rsidRPr="00300249" w:rsidTr="003941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00249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4536" w:type="dxa"/>
            <w:hideMark/>
          </w:tcPr>
          <w:p w:rsidR="003941D8" w:rsidRPr="003941D8" w:rsidRDefault="003941D8" w:rsidP="003941D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для родителей в родительский уголок.</w:t>
            </w:r>
          </w:p>
          <w:p w:rsidR="003941D8" w:rsidRPr="003941D8" w:rsidRDefault="003941D8" w:rsidP="003941D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 группах уголков безопасности для детей и родителей.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00249" w:rsidRDefault="003941D8" w:rsidP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41D8" w:rsidRPr="00300249" w:rsidTr="003941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00249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941D8" w:rsidRDefault="003941D8" w:rsidP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536" w:type="dxa"/>
            <w:hideMark/>
          </w:tcPr>
          <w:p w:rsidR="003941D8" w:rsidRPr="003941D8" w:rsidRDefault="003941D8" w:rsidP="003941D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оборудования и мебели на предмет безопасности. </w:t>
            </w:r>
          </w:p>
          <w:p w:rsidR="003941D8" w:rsidRPr="003941D8" w:rsidRDefault="003941D8" w:rsidP="003941D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проведения НОД, прогулок.</w:t>
            </w:r>
          </w:p>
          <w:p w:rsidR="003941D8" w:rsidRPr="003941D8" w:rsidRDefault="003941D8" w:rsidP="003941D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документации (журналы инструктажей, журналы осмотра </w:t>
            </w:r>
            <w:r w:rsidRPr="0039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участков детского сада, проведения экскурсий).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00249" w:rsidRDefault="003941D8" w:rsidP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завхоз</w:t>
            </w:r>
          </w:p>
        </w:tc>
      </w:tr>
    </w:tbl>
    <w:p w:rsidR="00860783" w:rsidRPr="00300249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0783" w:rsidRPr="00300249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249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БЛАГОПРИЯТНОЙ ПСИХОЛОГИЧЕСКОЙ СРЕДЫ</w:t>
      </w:r>
    </w:p>
    <w:p w:rsidR="00860783" w:rsidRPr="00300249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434"/>
        <w:gridCol w:w="3478"/>
        <w:gridCol w:w="2133"/>
        <w:gridCol w:w="1838"/>
      </w:tblGrid>
      <w:tr w:rsidR="00300249" w:rsidRPr="00300249" w:rsidTr="008607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3" w:rsidRPr="00300249" w:rsidRDefault="0086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3" w:rsidRPr="00300249" w:rsidRDefault="00860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3" w:rsidRPr="00300249" w:rsidRDefault="008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общения взрослых и детей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3" w:rsidRPr="00300249" w:rsidRDefault="008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и специалисты ДОУ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3" w:rsidRPr="00300249" w:rsidRDefault="00860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83" w:rsidRPr="00860783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</w:p>
    <w:p w:rsidR="00860783" w:rsidRPr="00860783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</w:p>
    <w:p w:rsidR="00860783" w:rsidRPr="00300249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2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РАБОТЫ ПО ОСУЩЕСТВЛЕНИЮ ПРЕЕМСТВЕННОСТИ </w:t>
      </w:r>
    </w:p>
    <w:p w:rsidR="00860783" w:rsidRPr="00300249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249">
        <w:rPr>
          <w:rFonts w:ascii="Times New Roman" w:eastAsia="Times New Roman" w:hAnsi="Times New Roman"/>
          <w:b/>
          <w:sz w:val="28"/>
          <w:szCs w:val="28"/>
          <w:lang w:eastAsia="ru-RU"/>
        </w:rPr>
        <w:t>ДОШКОЛЬНОГО И НАЧАЛЬНОГО ОБРАЗОВАНИЯ</w:t>
      </w:r>
    </w:p>
    <w:p w:rsidR="00860783" w:rsidRPr="00860783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758"/>
        <w:gridCol w:w="4040"/>
        <w:gridCol w:w="3090"/>
      </w:tblGrid>
      <w:tr w:rsidR="003941D8" w:rsidRPr="00860783" w:rsidTr="003941D8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00249" w:rsidRDefault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00249" w:rsidRDefault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00249" w:rsidRDefault="003941D8" w:rsidP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школы (в рамках дней открытых дверей)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8" w:rsidRPr="00300249" w:rsidRDefault="003941D8" w:rsidP="00300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3941D8" w:rsidRPr="00860783" w:rsidTr="003941D8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00249" w:rsidRDefault="0039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Pr="00300249" w:rsidRDefault="0001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Default="00012475" w:rsidP="0039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атрибутов, организация и проведение сюжетно-ролевой игры «Школа»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8" w:rsidRDefault="00012475" w:rsidP="00300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группы.</w:t>
            </w:r>
          </w:p>
        </w:tc>
      </w:tr>
    </w:tbl>
    <w:p w:rsidR="00860783" w:rsidRPr="00860783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</w:p>
    <w:p w:rsidR="00860783" w:rsidRPr="00860783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300249" w:rsidRPr="00300249" w:rsidRDefault="00012475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ШКОЛА МОЛОДОГО ПЕДАГОГА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94"/>
        <w:gridCol w:w="5288"/>
        <w:gridCol w:w="1850"/>
      </w:tblGrid>
      <w:tr w:rsidR="00012475" w:rsidRPr="00CB0D1C" w:rsidTr="00012475">
        <w:trPr>
          <w:trHeight w:val="130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5" w:rsidRPr="00CB0D1C" w:rsidRDefault="00012475" w:rsidP="001E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5" w:rsidRPr="00CB0D1C" w:rsidRDefault="00012475" w:rsidP="001E7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05.12.2016Г.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5" w:rsidRPr="00CB0D1C" w:rsidRDefault="00012475" w:rsidP="001E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«Организация досуговой деятельности»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5" w:rsidRPr="00CB0D1C" w:rsidRDefault="00012475" w:rsidP="001E7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молодые педагоги</w:t>
            </w:r>
          </w:p>
        </w:tc>
      </w:tr>
    </w:tbl>
    <w:p w:rsidR="00300249" w:rsidRPr="00860783" w:rsidRDefault="00300249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60783" w:rsidRPr="009237C3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7C3">
        <w:rPr>
          <w:rFonts w:ascii="Times New Roman" w:eastAsia="Times New Roman" w:hAnsi="Times New Roman"/>
          <w:b/>
          <w:sz w:val="28"/>
          <w:szCs w:val="28"/>
          <w:lang w:eastAsia="ru-RU"/>
        </w:rPr>
        <w:t>СМОТРЫ, ВЫСТАВКИ, КОНКУРСЫ</w:t>
      </w:r>
    </w:p>
    <w:p w:rsidR="00860783" w:rsidRPr="009237C3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753"/>
        <w:gridCol w:w="4073"/>
        <w:gridCol w:w="3187"/>
      </w:tblGrid>
      <w:tr w:rsidR="00012475" w:rsidRPr="009237C3" w:rsidTr="00012475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5" w:rsidRPr="009237C3" w:rsidRDefault="0001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5" w:rsidRPr="009237C3" w:rsidRDefault="00012475" w:rsidP="00CB0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23.12.2016г.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5" w:rsidRPr="009237C3" w:rsidRDefault="00012475" w:rsidP="00CB0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смотров-конкурсов «новогодняя гостиная» и «Лучший снежный участок»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5" w:rsidRPr="009237C3" w:rsidRDefault="00012475" w:rsidP="0001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ст. воспитатель,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комиссия</w:t>
            </w:r>
          </w:p>
        </w:tc>
      </w:tr>
      <w:tr w:rsidR="00012475" w:rsidRPr="009237C3" w:rsidTr="00012475">
        <w:trPr>
          <w:trHeight w:val="5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5" w:rsidRPr="009237C3" w:rsidRDefault="0001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5" w:rsidRPr="009237C3" w:rsidRDefault="0001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23.12.2016 – 30.12.2016г.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5" w:rsidRPr="009237C3" w:rsidRDefault="00012475" w:rsidP="0001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рисунков и поделок к Новому году.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75" w:rsidRPr="009237C3" w:rsidRDefault="00012475" w:rsidP="00012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ДПО, воспитатели групп</w:t>
            </w:r>
          </w:p>
        </w:tc>
      </w:tr>
    </w:tbl>
    <w:p w:rsidR="00860783" w:rsidRPr="00860783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60783" w:rsidRPr="00F23AB3" w:rsidRDefault="00860783" w:rsidP="00891A69">
      <w:pPr>
        <w:tabs>
          <w:tab w:val="left" w:pos="3274"/>
        </w:tabs>
        <w:spacing w:after="16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AB3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ПО САМООБРАЗОВАНИЮ ПЕДАГОГОВ</w:t>
      </w:r>
    </w:p>
    <w:p w:rsidR="00860783" w:rsidRPr="00F23AB3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811"/>
        <w:gridCol w:w="4476"/>
        <w:gridCol w:w="2728"/>
      </w:tblGrid>
      <w:tr w:rsidR="00891A69" w:rsidRPr="00F23AB3" w:rsidTr="00891A69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F23AB3" w:rsidRDefault="0089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F23AB3" w:rsidRDefault="0089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F23AB3" w:rsidRDefault="0089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методической литературой.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F23AB3" w:rsidRDefault="0089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педагоги и специалисты ДОУ</w:t>
            </w:r>
          </w:p>
        </w:tc>
      </w:tr>
      <w:tr w:rsidR="00891A69" w:rsidRPr="00F23AB3" w:rsidTr="00891A69">
        <w:trPr>
          <w:trHeight w:val="8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F23AB3" w:rsidRDefault="0089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F23AB3" w:rsidRDefault="0089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F23AB3" w:rsidRDefault="0089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по теме самообразования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Default="0089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Гребенникова Н.Н.</w:t>
            </w:r>
          </w:p>
          <w:p w:rsidR="00891A69" w:rsidRPr="00F23AB3" w:rsidRDefault="0089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</w:tbl>
    <w:p w:rsidR="00876127" w:rsidRDefault="00876127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0783" w:rsidRPr="00482896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28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 И РУКОВОДСТВО </w:t>
      </w:r>
    </w:p>
    <w:p w:rsidR="00860783" w:rsidRPr="00482896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2896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ВОСПИТАТЕЛЬНО-ОБРАЗОВАТЕЛЬНЫМ ПРОЦЕССОМ</w:t>
      </w:r>
    </w:p>
    <w:p w:rsidR="00860783" w:rsidRPr="00482896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182"/>
        <w:gridCol w:w="3852"/>
        <w:gridCol w:w="2757"/>
      </w:tblGrid>
      <w:tr w:rsidR="00891A69" w:rsidRPr="00482896" w:rsidTr="00891A69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482896" w:rsidRDefault="0089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482896" w:rsidRDefault="0089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482896" w:rsidRDefault="0089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календарного планирования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482896" w:rsidRDefault="0089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891A69" w:rsidRPr="00482896" w:rsidTr="00891A69">
        <w:trPr>
          <w:trHeight w:val="5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482896" w:rsidRDefault="0089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482896" w:rsidRDefault="001C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12.12.2016-26.12.2016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482896" w:rsidRDefault="00891A69" w:rsidP="00F23A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Оперативный контроль «Подготовка к Новому году»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482896" w:rsidRDefault="00891A69" w:rsidP="0089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891A69" w:rsidRPr="00482896" w:rsidTr="00891A69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482896" w:rsidRDefault="0089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482896" w:rsidRDefault="0089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05.12.2016г. – 09.12.2016г.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482896" w:rsidRDefault="00891A69" w:rsidP="0089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контроль «Деятельность педагогов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подготовительной группы</w:t>
            </w:r>
            <w:r w:rsidRPr="00482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482896" w:rsidRDefault="0089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ст. воспитатель, учитель - логопед</w:t>
            </w:r>
          </w:p>
        </w:tc>
      </w:tr>
    </w:tbl>
    <w:p w:rsidR="00860783" w:rsidRPr="00860783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</w:p>
    <w:p w:rsidR="00860783" w:rsidRPr="00860783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60783" w:rsidRPr="00CB0D1C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0D1C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ВЗАИМОДЕЙСТВЕИ С РОДИТЕЛЯМИ</w:t>
      </w:r>
    </w:p>
    <w:p w:rsidR="00860783" w:rsidRPr="00CB0D1C" w:rsidRDefault="00860783" w:rsidP="008607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891A69" w:rsidRPr="00CB0D1C" w:rsidTr="00891A69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CB0D1C" w:rsidRDefault="0089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CB0D1C" w:rsidRDefault="0089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CB0D1C" w:rsidRDefault="00891A69" w:rsidP="00CB0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пополнение родительских уголков</w:t>
            </w:r>
            <w:r w:rsidRPr="00CB0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69" w:rsidRPr="00CB0D1C" w:rsidRDefault="00891A69" w:rsidP="0089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специалисты ДОУ</w:t>
            </w:r>
          </w:p>
        </w:tc>
      </w:tr>
      <w:tr w:rsidR="00891A69" w:rsidRPr="00860783" w:rsidTr="00891A69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69" w:rsidRPr="00300249" w:rsidRDefault="0089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69" w:rsidRPr="00300249" w:rsidRDefault="0089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23.12.2016-30.12.2016г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69" w:rsidRPr="00300249" w:rsidRDefault="0089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выставки детских работ к Новому году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69" w:rsidRPr="00300249" w:rsidRDefault="00891A69" w:rsidP="00300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групп, педагог ДПО</w:t>
            </w:r>
          </w:p>
        </w:tc>
      </w:tr>
      <w:tr w:rsidR="00891A69" w:rsidRPr="00860783" w:rsidTr="00891A69">
        <w:trPr>
          <w:trHeight w:val="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69" w:rsidRPr="00300249" w:rsidRDefault="00891A69" w:rsidP="0089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69" w:rsidRPr="00300249" w:rsidRDefault="0089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69" w:rsidRPr="00300249" w:rsidRDefault="0089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организации и проведению Новогодних утренников и смотров-конкурсов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69" w:rsidRPr="00300249" w:rsidRDefault="00891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91A69" w:rsidRPr="00860783" w:rsidTr="00891A69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69" w:rsidRPr="00300249" w:rsidRDefault="00F92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69" w:rsidRDefault="00F9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28.12.2016</w:t>
            </w:r>
          </w:p>
          <w:p w:rsidR="00F924A0" w:rsidRPr="00300249" w:rsidRDefault="00F9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69" w:rsidRPr="00300249" w:rsidRDefault="00F92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Новогодних праздников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69" w:rsidRPr="00300249" w:rsidRDefault="00F924A0" w:rsidP="00876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групп, специалисты ДОУ</w:t>
            </w:r>
          </w:p>
        </w:tc>
      </w:tr>
    </w:tbl>
    <w:p w:rsidR="008442F1" w:rsidRPr="00860783" w:rsidRDefault="008442F1" w:rsidP="001831BF">
      <w:pPr>
        <w:rPr>
          <w:color w:val="FF0000"/>
        </w:rPr>
      </w:pPr>
      <w:bookmarkStart w:id="0" w:name="_GoBack"/>
      <w:bookmarkEnd w:id="0"/>
    </w:p>
    <w:sectPr w:rsidR="008442F1" w:rsidRPr="0086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83"/>
    <w:rsid w:val="00012475"/>
    <w:rsid w:val="001831BF"/>
    <w:rsid w:val="001C0046"/>
    <w:rsid w:val="00300249"/>
    <w:rsid w:val="003941D8"/>
    <w:rsid w:val="00482896"/>
    <w:rsid w:val="008442F1"/>
    <w:rsid w:val="00860783"/>
    <w:rsid w:val="00876127"/>
    <w:rsid w:val="00891A69"/>
    <w:rsid w:val="009237C3"/>
    <w:rsid w:val="00CB0D1C"/>
    <w:rsid w:val="00F23AB3"/>
    <w:rsid w:val="00F9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6F3F5-DB14-4DD6-8A87-58CE014E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2015-02-14T05:04:00Z</dcterms:created>
  <dcterms:modified xsi:type="dcterms:W3CDTF">2016-11-23T15:00:00Z</dcterms:modified>
</cp:coreProperties>
</file>