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A" w:rsidRPr="00B8619D" w:rsidRDefault="005054FC" w:rsidP="0050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9D">
        <w:rPr>
          <w:rFonts w:ascii="Times New Roman" w:hAnsi="Times New Roman" w:cs="Times New Roman"/>
          <w:b/>
          <w:sz w:val="28"/>
          <w:szCs w:val="28"/>
        </w:rPr>
        <w:t>конструировани</w:t>
      </w:r>
      <w:r w:rsidR="0057744B">
        <w:rPr>
          <w:rFonts w:ascii="Times New Roman" w:hAnsi="Times New Roman" w:cs="Times New Roman"/>
          <w:b/>
          <w:sz w:val="28"/>
          <w:szCs w:val="28"/>
        </w:rPr>
        <w:t>е</w:t>
      </w:r>
      <w:r w:rsidRPr="00B8619D">
        <w:rPr>
          <w:rFonts w:ascii="Times New Roman" w:hAnsi="Times New Roman" w:cs="Times New Roman"/>
          <w:b/>
          <w:sz w:val="28"/>
          <w:szCs w:val="28"/>
        </w:rPr>
        <w:t xml:space="preserve"> в старшей группе </w:t>
      </w:r>
    </w:p>
    <w:p w:rsidR="001F615A" w:rsidRPr="00B8619D" w:rsidRDefault="001F615A" w:rsidP="0050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9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54FC" w:rsidRPr="00B8619D">
        <w:rPr>
          <w:rFonts w:ascii="Times New Roman" w:hAnsi="Times New Roman" w:cs="Times New Roman"/>
          <w:b/>
          <w:sz w:val="28"/>
          <w:szCs w:val="28"/>
        </w:rPr>
        <w:t>«</w:t>
      </w:r>
      <w:r w:rsidRPr="00B8619D">
        <w:rPr>
          <w:rFonts w:ascii="Times New Roman" w:hAnsi="Times New Roman" w:cs="Times New Roman"/>
          <w:b/>
          <w:sz w:val="28"/>
          <w:szCs w:val="28"/>
        </w:rPr>
        <w:t>Посёлок Бачатский – гордость Кузбасса</w:t>
      </w:r>
      <w:r w:rsidR="005054FC" w:rsidRPr="00B861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54FC" w:rsidRPr="00B8619D" w:rsidRDefault="005054FC" w:rsidP="0050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9D">
        <w:rPr>
          <w:rFonts w:ascii="Times New Roman" w:hAnsi="Times New Roman" w:cs="Times New Roman"/>
          <w:b/>
          <w:sz w:val="28"/>
          <w:szCs w:val="28"/>
        </w:rPr>
        <w:t>(коллективное конструирование)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F615A">
        <w:rPr>
          <w:rFonts w:ascii="Times New Roman" w:hAnsi="Times New Roman" w:cs="Times New Roman"/>
          <w:sz w:val="28"/>
          <w:szCs w:val="28"/>
        </w:rPr>
        <w:t xml:space="preserve"> конструирование жилых, общественных зданий; беседы о родном городе; просмотр фотографий достопримечательностей родного посёлка</w:t>
      </w:r>
      <w:r w:rsidR="00581539" w:rsidRPr="001F615A">
        <w:rPr>
          <w:rFonts w:ascii="Times New Roman" w:hAnsi="Times New Roman" w:cs="Times New Roman"/>
          <w:sz w:val="28"/>
          <w:szCs w:val="28"/>
        </w:rPr>
        <w:t>; экскурсия в музей.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sz w:val="28"/>
          <w:szCs w:val="28"/>
        </w:rPr>
        <w:t xml:space="preserve">закрепить знания детей об архитектуре города; 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sz w:val="28"/>
          <w:szCs w:val="28"/>
        </w:rPr>
        <w:t xml:space="preserve">продолжать учить конструировать по фотографиям; 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sz w:val="28"/>
          <w:szCs w:val="28"/>
        </w:rPr>
        <w:t xml:space="preserve">учить анализировать конструкции сооружений, определять форму, размер, расположение деталей; 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  <w:r w:rsidRPr="001F615A">
        <w:rPr>
          <w:rFonts w:ascii="Times New Roman" w:hAnsi="Times New Roman" w:cs="Times New Roman"/>
          <w:sz w:val="28"/>
          <w:szCs w:val="28"/>
        </w:rPr>
        <w:t xml:space="preserve"> развивать образное мышление, воображение, инициативу, коллективное творчество. </w:t>
      </w:r>
    </w:p>
    <w:p w:rsidR="00581539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i/>
          <w:sz w:val="28"/>
          <w:szCs w:val="28"/>
        </w:rPr>
        <w:t>Воспитательные задач</w:t>
      </w:r>
      <w:r w:rsidRPr="001F615A">
        <w:rPr>
          <w:rFonts w:ascii="Times New Roman" w:hAnsi="Times New Roman" w:cs="Times New Roman"/>
          <w:b/>
          <w:sz w:val="28"/>
          <w:szCs w:val="28"/>
        </w:rPr>
        <w:t>и:</w:t>
      </w:r>
      <w:r w:rsidRPr="001F615A">
        <w:rPr>
          <w:rFonts w:ascii="Times New Roman" w:hAnsi="Times New Roman" w:cs="Times New Roman"/>
          <w:sz w:val="28"/>
          <w:szCs w:val="28"/>
        </w:rPr>
        <w:t xml:space="preserve"> побуждать к поисковой деятельности детей, самостоятельности; воспитывать трудолюбие. </w:t>
      </w:r>
    </w:p>
    <w:p w:rsidR="00B8619D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  <w:r w:rsidRPr="001F615A">
        <w:rPr>
          <w:rFonts w:ascii="Times New Roman" w:hAnsi="Times New Roman" w:cs="Times New Roman"/>
          <w:sz w:val="28"/>
          <w:szCs w:val="28"/>
        </w:rPr>
        <w:t xml:space="preserve"> познание, коммуникация, социализация. 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1F615A">
        <w:rPr>
          <w:rFonts w:ascii="Times New Roman" w:hAnsi="Times New Roman" w:cs="Times New Roman"/>
          <w:sz w:val="28"/>
          <w:szCs w:val="28"/>
        </w:rPr>
        <w:t xml:space="preserve"> фотографии, наборы мелкого строительного материала, конструктор готовых форм, мелкие игрушки, машинки</w:t>
      </w:r>
      <w:r w:rsidR="00581539" w:rsidRPr="001F615A">
        <w:rPr>
          <w:rFonts w:ascii="Times New Roman" w:hAnsi="Times New Roman" w:cs="Times New Roman"/>
          <w:sz w:val="28"/>
          <w:szCs w:val="28"/>
        </w:rPr>
        <w:t>, деревья</w:t>
      </w:r>
      <w:r w:rsidR="00B8619D">
        <w:rPr>
          <w:rFonts w:ascii="Times New Roman" w:hAnsi="Times New Roman" w:cs="Times New Roman"/>
          <w:sz w:val="28"/>
          <w:szCs w:val="28"/>
        </w:rPr>
        <w:t>, люди, рекламные щиты</w:t>
      </w:r>
      <w:bookmarkStart w:id="0" w:name="_GoBack"/>
      <w:bookmarkEnd w:id="0"/>
      <w:r w:rsidR="00B8619D">
        <w:rPr>
          <w:rFonts w:ascii="Times New Roman" w:hAnsi="Times New Roman" w:cs="Times New Roman"/>
          <w:sz w:val="28"/>
          <w:szCs w:val="28"/>
        </w:rPr>
        <w:t>, флаг Кузбасса, Белова посёлка Бачатский.</w:t>
      </w:r>
    </w:p>
    <w:p w:rsidR="005054FC" w:rsidRPr="001F615A" w:rsidRDefault="005054FC" w:rsidP="0050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1F615A">
        <w:rPr>
          <w:rFonts w:ascii="Times New Roman" w:hAnsi="Times New Roman" w:cs="Times New Roman"/>
          <w:sz w:val="28"/>
          <w:szCs w:val="28"/>
        </w:rPr>
        <w:t xml:space="preserve"> сюрпризный момент, беседа, объяснение, рассматривание, демонстрация, </w:t>
      </w:r>
      <w:r w:rsidR="00581539" w:rsidRPr="001F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деятельности, </w:t>
      </w:r>
      <w:r w:rsidRPr="001F615A">
        <w:rPr>
          <w:rFonts w:ascii="Times New Roman" w:hAnsi="Times New Roman" w:cs="Times New Roman"/>
          <w:sz w:val="28"/>
          <w:szCs w:val="28"/>
        </w:rPr>
        <w:t xml:space="preserve">анализ, игра. </w:t>
      </w:r>
    </w:p>
    <w:p w:rsidR="00581539" w:rsidRDefault="00581539" w:rsidP="0084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242">
        <w:rPr>
          <w:rFonts w:ascii="Times New Roman" w:hAnsi="Times New Roman" w:cs="Times New Roman"/>
          <w:b/>
          <w:sz w:val="28"/>
          <w:szCs w:val="28"/>
        </w:rPr>
        <w:t>Общая игра  «Мы живем в Кузбассе»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>Живем в Кузбассе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>Мы друзья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>И он и он и ты и я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>Мы очень дружно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>Здесь живем</w:t>
      </w:r>
    </w:p>
    <w:p w:rsidR="008434F8" w:rsidRP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 xml:space="preserve">Растем и крепнем </w:t>
      </w:r>
    </w:p>
    <w:p w:rsidR="00311242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sz w:val="28"/>
          <w:szCs w:val="28"/>
        </w:rPr>
        <w:t>С каждым днем!</w:t>
      </w:r>
    </w:p>
    <w:p w:rsidR="00311242" w:rsidRPr="00311242" w:rsidRDefault="00311242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 Приходит Незнайка.</w:t>
      </w:r>
    </w:p>
    <w:p w:rsidR="00311242" w:rsidRPr="00311242" w:rsidRDefault="00311242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11242">
        <w:rPr>
          <w:rFonts w:ascii="Times New Roman" w:hAnsi="Times New Roman" w:cs="Times New Roman"/>
          <w:sz w:val="28"/>
          <w:szCs w:val="28"/>
        </w:rPr>
        <w:t>: Здравствуйте ребята, вы меня узнали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311242" w:rsidRDefault="00311242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311242">
        <w:rPr>
          <w:rFonts w:ascii="Times New Roman" w:hAnsi="Times New Roman" w:cs="Times New Roman"/>
          <w:sz w:val="28"/>
          <w:szCs w:val="28"/>
        </w:rPr>
        <w:t>: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242">
        <w:rPr>
          <w:rFonts w:ascii="Times New Roman" w:hAnsi="Times New Roman" w:cs="Times New Roman"/>
          <w:sz w:val="28"/>
          <w:szCs w:val="28"/>
        </w:rPr>
        <w:t xml:space="preserve"> я Незнайка</w:t>
      </w:r>
      <w:r>
        <w:rPr>
          <w:rFonts w:ascii="Times New Roman" w:hAnsi="Times New Roman" w:cs="Times New Roman"/>
          <w:sz w:val="28"/>
          <w:szCs w:val="28"/>
        </w:rPr>
        <w:t>Живу в</w:t>
      </w:r>
      <w:r w:rsidRPr="00311242">
        <w:rPr>
          <w:rFonts w:ascii="Times New Roman" w:hAnsi="Times New Roman" w:cs="Times New Roman"/>
          <w:sz w:val="28"/>
          <w:szCs w:val="28"/>
        </w:rPr>
        <w:t xml:space="preserve"> Сказочной стран</w:t>
      </w:r>
      <w:r>
        <w:rPr>
          <w:rFonts w:ascii="Times New Roman" w:hAnsi="Times New Roman" w:cs="Times New Roman"/>
          <w:sz w:val="28"/>
          <w:szCs w:val="28"/>
        </w:rPr>
        <w:t>е, в Цветочном городе. А Вы мне расскажите куда я попал.</w:t>
      </w:r>
    </w:p>
    <w:p w:rsidR="00311242" w:rsidRDefault="008434F8" w:rsidP="0031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11242">
        <w:rPr>
          <w:rFonts w:ascii="Times New Roman" w:hAnsi="Times New Roman" w:cs="Times New Roman"/>
          <w:sz w:val="28"/>
          <w:szCs w:val="28"/>
        </w:rPr>
        <w:t>Ребята давайте расскажем Незнайке где мы свами живём?</w:t>
      </w:r>
    </w:p>
    <w:p w:rsidR="00311242" w:rsidRDefault="00311242" w:rsidP="0031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живём в России. Наша родина Кузбасс, Кемеровская область, город Белово, посёлок Бачатский. </w:t>
      </w:r>
    </w:p>
    <w:p w:rsidR="008434F8" w:rsidRDefault="008434F8" w:rsidP="0084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 этом году Кузбассу исполняется 300 лет.</w:t>
      </w:r>
    </w:p>
    <w:p w:rsidR="00581A65" w:rsidRPr="001F615A" w:rsidRDefault="00311242" w:rsidP="00DC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="00DC7945"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знаете достопримечательности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DC7945"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посёлка? Назовите их. 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F34A7">
        <w:rPr>
          <w:b/>
          <w:sz w:val="28"/>
          <w:szCs w:val="28"/>
        </w:rPr>
        <w:t xml:space="preserve">Игра «Загадки» 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b/>
          <w:sz w:val="28"/>
          <w:szCs w:val="28"/>
        </w:rPr>
        <w:t>Воспитатель:</w:t>
      </w:r>
      <w:r w:rsidR="001F615A">
        <w:rPr>
          <w:sz w:val="28"/>
          <w:szCs w:val="28"/>
        </w:rPr>
        <w:t>А сейчас мы проверим.</w:t>
      </w:r>
      <w:r w:rsidRPr="00AF34A7">
        <w:rPr>
          <w:sz w:val="28"/>
          <w:szCs w:val="28"/>
        </w:rPr>
        <w:t xml:space="preserve">Для </w:t>
      </w:r>
      <w:r>
        <w:rPr>
          <w:sz w:val="28"/>
          <w:szCs w:val="28"/>
        </w:rPr>
        <w:t>вас загадки</w:t>
      </w:r>
      <w:r w:rsidRPr="00AF34A7">
        <w:rPr>
          <w:sz w:val="28"/>
          <w:szCs w:val="28"/>
        </w:rPr>
        <w:t>.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sz w:val="28"/>
          <w:szCs w:val="28"/>
        </w:rPr>
        <w:t>1. Вот огромный шумный мир,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sz w:val="28"/>
          <w:szCs w:val="28"/>
        </w:rPr>
        <w:t>В нем четыреста квартир,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sz w:val="28"/>
          <w:szCs w:val="28"/>
        </w:rPr>
        <w:t>Пять подъездов, домофоны,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AF34A7">
        <w:rPr>
          <w:sz w:val="28"/>
          <w:szCs w:val="28"/>
        </w:rPr>
        <w:t xml:space="preserve">Остекленные балконы </w:t>
      </w:r>
      <w:r w:rsidRPr="00AF34A7">
        <w:rPr>
          <w:i/>
          <w:sz w:val="28"/>
          <w:szCs w:val="28"/>
        </w:rPr>
        <w:t>(дом)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sz w:val="28"/>
          <w:szCs w:val="28"/>
        </w:rPr>
        <w:t>2. Уютный и просторный дом.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sz w:val="28"/>
          <w:szCs w:val="28"/>
        </w:rPr>
        <w:lastRenderedPageBreak/>
        <w:t>Хороших деток много в нём.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sz w:val="28"/>
          <w:szCs w:val="28"/>
        </w:rPr>
        <w:t>Здесь рисуют и считают,</w:t>
      </w:r>
    </w:p>
    <w:p w:rsidR="00311242" w:rsidRPr="00AF34A7" w:rsidRDefault="00311242" w:rsidP="00311242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AF34A7">
        <w:rPr>
          <w:sz w:val="28"/>
          <w:szCs w:val="28"/>
        </w:rPr>
        <w:t>И гуляют и играют.</w:t>
      </w:r>
      <w:r w:rsidRPr="00AF34A7">
        <w:rPr>
          <w:i/>
          <w:sz w:val="28"/>
          <w:szCs w:val="28"/>
        </w:rPr>
        <w:t>(детский сад).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в этот дом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умом и за трудом.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AF34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Школа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 каждом этаже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мы уже.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внизу - регистратура,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повыше - логопед.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лечебной физкультуры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массажный кабинет.</w:t>
      </w:r>
    </w:p>
    <w:p w:rsidR="00311242" w:rsidRPr="00414D36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пройдете коридор -</w:t>
      </w:r>
    </w:p>
    <w:p w:rsidR="00311242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табличка "Доктор ЛОР".</w:t>
      </w:r>
      <w:r w:rsidRPr="00AF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14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Поликлиника</w:t>
      </w:r>
      <w:r w:rsidRPr="00AF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11242" w:rsidRPr="00AF34A7" w:rsidRDefault="00311242" w:rsidP="003112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4A7">
        <w:rPr>
          <w:rFonts w:ascii="Times New Roman" w:hAnsi="Times New Roman" w:cs="Times New Roman"/>
          <w:sz w:val="28"/>
          <w:szCs w:val="28"/>
        </w:rPr>
        <w:t>5.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- не просто дом.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красивый и с крестом.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 купола. Звонкие колокола.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Бим-бом-бом. Дин-дин-дин-дин.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с мамой, кто один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Помолиться в этот дом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в трепете святом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утрам и вечерам...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- </w:t>
      </w:r>
      <w:r w:rsidRPr="00AF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православный храм!</w:t>
      </w:r>
    </w:p>
    <w:p w:rsidR="00311242" w:rsidRPr="00AF34A7" w:rsidRDefault="00311242" w:rsidP="003112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6.Там не хочется стоять,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любят там играть.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любят там беситься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И с друзьями веселиться.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Там раскиданы игрушки: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Машинки, куклы, чашки, кружки.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бывает там порядка</w:t>
      </w:r>
      <w:r w:rsidRPr="00AF34A7">
        <w:rPr>
          <w:rFonts w:ascii="Times New Roman" w:hAnsi="Times New Roman" w:cs="Times New Roman"/>
          <w:sz w:val="28"/>
          <w:szCs w:val="28"/>
        </w:rPr>
        <w:br/>
      </w:r>
      <w:r w:rsidRPr="00AF3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....... </w:t>
      </w:r>
      <w:r w:rsidRPr="00AF34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Детская площадка</w:t>
      </w:r>
    </w:p>
    <w:p w:rsidR="00311242" w:rsidRPr="00F40256" w:rsidRDefault="00311242" w:rsidP="0031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40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дом, что за дом –</w:t>
      </w:r>
    </w:p>
    <w:p w:rsidR="00311242" w:rsidRPr="00F40256" w:rsidRDefault="00311242" w:rsidP="003112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ты увидишь в нем,</w:t>
      </w:r>
    </w:p>
    <w:p w:rsidR="00311242" w:rsidRPr="00F40256" w:rsidRDefault="00311242" w:rsidP="003112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музыка и смех –</w:t>
      </w:r>
    </w:p>
    <w:p w:rsidR="00311242" w:rsidRPr="001F615A" w:rsidRDefault="00311242" w:rsidP="001F61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F4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для всех! </w:t>
      </w:r>
      <w:r w:rsidRPr="00F402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(дом культуры)</w:t>
      </w:r>
    </w:p>
    <w:p w:rsidR="00E165AD" w:rsidRPr="00AF34A7" w:rsidRDefault="00DC7945" w:rsidP="00DC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Вывешиваются по одному </w:t>
      </w:r>
      <w:r w:rsidR="001F6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иллюстрации:</w:t>
      </w:r>
      <w:r w:rsidRPr="00AF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Поликлиника, школа, детский сад, стадион, церковь,</w:t>
      </w:r>
      <w:r w:rsidR="00CA45E2" w:rsidRPr="00AF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ДК</w:t>
      </w:r>
      <w:r w:rsidRPr="00AF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7945" w:rsidRPr="00AF34A7" w:rsidRDefault="00DC7945" w:rsidP="00E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должны быть здания на ули</w:t>
      </w:r>
      <w:r w:rsidR="0082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це, чтобы жителям там комфортно 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жилось? </w:t>
      </w:r>
      <w:r w:rsidRPr="00AF34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(красивые, прочные, устойчивые, безопасные)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DE" w:rsidRPr="00AF34A7" w:rsidRDefault="00DC7945" w:rsidP="00EC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C47DE" w:rsidRPr="00AF34A7">
        <w:rPr>
          <w:rFonts w:ascii="Times New Roman" w:hAnsi="Times New Roman" w:cs="Times New Roman"/>
          <w:sz w:val="28"/>
          <w:szCs w:val="28"/>
        </w:rPr>
        <w:t xml:space="preserve">Кто проектирует и строит дома? (архитектор проектирует дома, а строители строят). </w:t>
      </w:r>
    </w:p>
    <w:p w:rsidR="00311242" w:rsidRDefault="00EA3539" w:rsidP="00EC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C47DE" w:rsidRPr="00AF34A7">
        <w:rPr>
          <w:rFonts w:ascii="Times New Roman" w:hAnsi="Times New Roman" w:cs="Times New Roman"/>
          <w:sz w:val="28"/>
          <w:szCs w:val="28"/>
        </w:rPr>
        <w:t xml:space="preserve">Давайте мы сегодня станем с вами строителями и построим наш посёлок, достопримечательности по </w:t>
      </w:r>
      <w:r w:rsidRPr="00AF34A7">
        <w:rPr>
          <w:rFonts w:ascii="Times New Roman" w:hAnsi="Times New Roman" w:cs="Times New Roman"/>
          <w:sz w:val="28"/>
          <w:szCs w:val="28"/>
        </w:rPr>
        <w:t>фотографиям</w:t>
      </w:r>
      <w:r w:rsidR="00EC47DE" w:rsidRPr="00AF34A7">
        <w:rPr>
          <w:rFonts w:ascii="Times New Roman" w:hAnsi="Times New Roman" w:cs="Times New Roman"/>
          <w:sz w:val="28"/>
          <w:szCs w:val="28"/>
        </w:rPr>
        <w:t xml:space="preserve"> из деталей строительного материала. </w:t>
      </w:r>
    </w:p>
    <w:p w:rsidR="00F26760" w:rsidRPr="00311242" w:rsidRDefault="00F26760" w:rsidP="00EC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F26760" w:rsidRPr="00AF34A7" w:rsidRDefault="00311242" w:rsidP="00F2676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Незнайка:</w:t>
      </w:r>
      <w:r w:rsidR="00F26760" w:rsidRPr="00AF34A7">
        <w:rPr>
          <w:sz w:val="28"/>
          <w:szCs w:val="28"/>
        </w:rPr>
        <w:t xml:space="preserve">Но сначала давайте вспомним,  как называются детали строительного материала. </w:t>
      </w:r>
    </w:p>
    <w:p w:rsidR="00F26760" w:rsidRPr="00AF34A7" w:rsidRDefault="00311242" w:rsidP="00F2676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Незнайка </w:t>
      </w:r>
      <w:r w:rsidR="00F26760" w:rsidRPr="00AF34A7">
        <w:rPr>
          <w:sz w:val="28"/>
          <w:szCs w:val="28"/>
        </w:rPr>
        <w:t xml:space="preserve"> доста</w:t>
      </w:r>
      <w:r>
        <w:rPr>
          <w:sz w:val="28"/>
          <w:szCs w:val="28"/>
        </w:rPr>
        <w:t>ё</w:t>
      </w:r>
      <w:r w:rsidR="00F26760" w:rsidRPr="00AF34A7">
        <w:rPr>
          <w:sz w:val="28"/>
          <w:szCs w:val="28"/>
        </w:rPr>
        <w:t xml:space="preserve">т из чудесного мешочка деталь, дети её называют. </w:t>
      </w:r>
    </w:p>
    <w:p w:rsidR="00414D36" w:rsidRPr="00AF34A7" w:rsidRDefault="00F26760" w:rsidP="00F26760">
      <w:pPr>
        <w:pStyle w:val="a7"/>
        <w:spacing w:before="0" w:beforeAutospacing="0" w:after="0" w:afterAutospacing="0"/>
        <w:rPr>
          <w:sz w:val="28"/>
          <w:szCs w:val="28"/>
        </w:rPr>
      </w:pPr>
      <w:r w:rsidRPr="00AF34A7">
        <w:rPr>
          <w:b/>
          <w:sz w:val="28"/>
          <w:szCs w:val="28"/>
        </w:rPr>
        <w:t xml:space="preserve">Воспитатель: </w:t>
      </w:r>
      <w:r w:rsidRPr="00AF34A7">
        <w:rPr>
          <w:sz w:val="28"/>
          <w:szCs w:val="28"/>
        </w:rPr>
        <w:t>Строить здания вы будете бригадами. (Дети достают по очереди из мешочка счетные палочки, и у кого палочки одного цвета объединяются в группы. 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581A65" w:rsidRPr="00AF34A7" w:rsidRDefault="00581A65" w:rsidP="0058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работе, сделаем разминку, ведь строители должны быть сильными.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Люблю по городу шагать (дети шагают на месте)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Люблю смотреть, люблю читать.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Площадь – раз, (на каждое название загибают по одному пальчику)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Почта – два, Три – фонтан-красавец,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А четыре – наш дворец.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Пять – по парку я гуляю,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Всякий угол в нем я знаю.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Шесть – на стадион хожу, </w:t>
      </w:r>
    </w:p>
    <w:p w:rsidR="00581A65" w:rsidRPr="00581A65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Там с ребятами дружу.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Семь – конечно наш детсад,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Каждый побывать в нем рад!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Восемь – детская площадка –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Здесь качели и лошадка.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Девять – новый магазин,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Много ярких в нем витрин.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Десять – из-за поворота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Вижу школьные ворота.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Очень любим наш посёлок, (дети останавливаются и разжимают кулачки) </w:t>
      </w:r>
    </w:p>
    <w:p w:rsidR="00581A65" w:rsidRPr="00AF34A7" w:rsidRDefault="00581A65" w:rsidP="0058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>Он красив и вечно молод.</w:t>
      </w:r>
    </w:p>
    <w:p w:rsidR="008434F8" w:rsidRPr="00581A65" w:rsidRDefault="005054FC" w:rsidP="0058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165AD"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разминку мы сделали, теперь мы готовы приступить к работе. </w:t>
      </w:r>
    </w:p>
    <w:p w:rsidR="005054FC" w:rsidRPr="00AF34A7" w:rsidRDefault="005054FC" w:rsidP="0050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Вспомнить правила поведения в группах:</w:t>
      </w:r>
    </w:p>
    <w:p w:rsidR="00824825" w:rsidRDefault="005054FC" w:rsidP="008248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полголоса</w:t>
      </w:r>
    </w:p>
    <w:p w:rsidR="005054FC" w:rsidRPr="00824825" w:rsidRDefault="005054FC" w:rsidP="008248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дружно и слаженно.</w:t>
      </w:r>
      <w:r w:rsidRPr="00824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5AD" w:rsidRPr="00AF34A7" w:rsidRDefault="005054FC" w:rsidP="00505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165AD"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строительный</w:t>
      </w:r>
      <w:r w:rsidR="00CA45E2" w:rsidRPr="00A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 начинайте постройку.</w:t>
      </w:r>
    </w:p>
    <w:p w:rsidR="00CA45E2" w:rsidRPr="00AF34A7" w:rsidRDefault="00CA45E2" w:rsidP="0082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 xml:space="preserve">В ходе строительства воспитатель оказывает помощь, советует, наблюдает за деятельностью детей (их взаимодействие в совместном строительстве, как договариваются между собой, распределяют функции). </w:t>
      </w:r>
    </w:p>
    <w:p w:rsidR="00E165AD" w:rsidRPr="00AF34A7" w:rsidRDefault="00E165AD" w:rsidP="00CA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CA45E2" w:rsidRPr="00AF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«Всем на свете нужен дом»</w:t>
      </w:r>
      <w:r w:rsidR="0031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из му</w:t>
      </w:r>
      <w:r w:rsidRPr="00AF3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ьтфильма «Три поросенка».</w:t>
      </w:r>
    </w:p>
    <w:p w:rsidR="00EC47DE" w:rsidRDefault="00EC47DE" w:rsidP="00EC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824825">
        <w:rPr>
          <w:rFonts w:ascii="Times New Roman" w:hAnsi="Times New Roman" w:cs="Times New Roman"/>
          <w:sz w:val="28"/>
          <w:szCs w:val="28"/>
        </w:rPr>
        <w:t>Р</w:t>
      </w:r>
      <w:r w:rsidRPr="00AF34A7">
        <w:rPr>
          <w:rFonts w:ascii="Times New Roman" w:hAnsi="Times New Roman" w:cs="Times New Roman"/>
          <w:sz w:val="28"/>
          <w:szCs w:val="28"/>
        </w:rPr>
        <w:t xml:space="preserve">ассматривание построек. </w:t>
      </w:r>
    </w:p>
    <w:p w:rsidR="00824825" w:rsidRDefault="00824825" w:rsidP="0082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4A7">
        <w:rPr>
          <w:rFonts w:ascii="Times New Roman" w:hAnsi="Times New Roman" w:cs="Times New Roman"/>
          <w:sz w:val="28"/>
          <w:szCs w:val="28"/>
        </w:rPr>
        <w:t xml:space="preserve">Сколько этажей в ваших зданиях? </w:t>
      </w:r>
    </w:p>
    <w:p w:rsidR="00824825" w:rsidRDefault="00824825" w:rsidP="0082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4A7">
        <w:rPr>
          <w:rFonts w:ascii="Times New Roman" w:hAnsi="Times New Roman" w:cs="Times New Roman"/>
          <w:sz w:val="28"/>
          <w:szCs w:val="28"/>
        </w:rPr>
        <w:t xml:space="preserve">Правильно ли подобраны детали строительного материала? </w:t>
      </w:r>
    </w:p>
    <w:p w:rsidR="00824825" w:rsidRPr="00824825" w:rsidRDefault="00824825" w:rsidP="00EC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4A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AF34A7">
        <w:rPr>
          <w:rFonts w:ascii="Times New Roman" w:hAnsi="Times New Roman" w:cs="Times New Roman"/>
          <w:sz w:val="28"/>
          <w:szCs w:val="28"/>
        </w:rPr>
        <w:t xml:space="preserve"> ваши постройки устойчивые? </w:t>
      </w:r>
    </w:p>
    <w:p w:rsidR="00824825" w:rsidRPr="00824825" w:rsidRDefault="00CA45E2" w:rsidP="00EC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34A7">
        <w:rPr>
          <w:rFonts w:ascii="Times New Roman" w:hAnsi="Times New Roman" w:cs="Times New Roman"/>
          <w:sz w:val="28"/>
          <w:szCs w:val="28"/>
        </w:rPr>
        <w:t>Что нужно сделать, чтобы в нашем посёлке было красиво</w:t>
      </w:r>
      <w:r w:rsidR="00954E8C" w:rsidRPr="00AF34A7">
        <w:rPr>
          <w:rFonts w:ascii="Times New Roman" w:hAnsi="Times New Roman" w:cs="Times New Roman"/>
          <w:sz w:val="28"/>
          <w:szCs w:val="28"/>
        </w:rPr>
        <w:t xml:space="preserve">, уютно и комфортно? </w:t>
      </w:r>
      <w:r w:rsidR="00954E8C" w:rsidRPr="00824825">
        <w:rPr>
          <w:rFonts w:ascii="Times New Roman" w:hAnsi="Times New Roman" w:cs="Times New Roman"/>
          <w:i/>
          <w:sz w:val="28"/>
          <w:szCs w:val="28"/>
        </w:rPr>
        <w:t>(Посадить деревья.Построить дороги.</w:t>
      </w:r>
      <w:r w:rsidR="00824825" w:rsidRPr="00824825">
        <w:rPr>
          <w:rFonts w:ascii="Times New Roman" w:hAnsi="Times New Roman" w:cs="Times New Roman"/>
          <w:i/>
          <w:sz w:val="28"/>
          <w:szCs w:val="28"/>
        </w:rPr>
        <w:t>)</w:t>
      </w:r>
    </w:p>
    <w:p w:rsidR="00824825" w:rsidRDefault="00824825" w:rsidP="00EC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 этом году Кузбасс отмечает свой день рожденье. Кузбассу 300 лет. Давайте украсим посёлок рекламными плакатами, флагами. </w:t>
      </w:r>
    </w:p>
    <w:p w:rsidR="00954E8C" w:rsidRPr="00AF34A7" w:rsidRDefault="00954E8C" w:rsidP="00EC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34A7">
        <w:rPr>
          <w:rFonts w:ascii="Times New Roman" w:hAnsi="Times New Roman" w:cs="Times New Roman"/>
          <w:i/>
          <w:sz w:val="28"/>
          <w:szCs w:val="28"/>
        </w:rPr>
        <w:t>Дети выкладывают дорогу, ставят деревья.</w:t>
      </w:r>
      <w:r w:rsidR="005054FC" w:rsidRPr="00AF34A7">
        <w:rPr>
          <w:rFonts w:ascii="Times New Roman" w:hAnsi="Times New Roman" w:cs="Times New Roman"/>
          <w:i/>
          <w:sz w:val="28"/>
          <w:szCs w:val="28"/>
        </w:rPr>
        <w:t xml:space="preserve"> Размещают вывески плакаты.</w:t>
      </w:r>
    </w:p>
    <w:p w:rsidR="00954E8C" w:rsidRPr="00AF34A7" w:rsidRDefault="00954E8C" w:rsidP="00954E8C">
      <w:pPr>
        <w:tabs>
          <w:tab w:val="left" w:pos="83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F34A7">
        <w:rPr>
          <w:rFonts w:ascii="Times New Roman" w:hAnsi="Times New Roman" w:cs="Times New Roman"/>
          <w:sz w:val="28"/>
          <w:szCs w:val="28"/>
        </w:rPr>
        <w:t xml:space="preserve">А чтобы наш посёлок ожил, давайте поселим в него людей и </w:t>
      </w:r>
      <w:r w:rsidR="005054FC" w:rsidRPr="00AF34A7">
        <w:rPr>
          <w:rFonts w:ascii="Times New Roman" w:hAnsi="Times New Roman" w:cs="Times New Roman"/>
          <w:sz w:val="28"/>
          <w:szCs w:val="28"/>
        </w:rPr>
        <w:t>по дорогом пусть едут машины.</w:t>
      </w:r>
    </w:p>
    <w:p w:rsidR="00954E8C" w:rsidRPr="00AF34A7" w:rsidRDefault="00954E8C" w:rsidP="00954E8C">
      <w:pPr>
        <w:tabs>
          <w:tab w:val="left" w:pos="83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34A7">
        <w:rPr>
          <w:rFonts w:ascii="Times New Roman" w:hAnsi="Times New Roman" w:cs="Times New Roman"/>
          <w:i/>
          <w:sz w:val="28"/>
          <w:szCs w:val="28"/>
        </w:rPr>
        <w:t>Дети размещают людей</w:t>
      </w:r>
      <w:r w:rsidR="005054FC" w:rsidRPr="00AF34A7">
        <w:rPr>
          <w:rFonts w:ascii="Times New Roman" w:hAnsi="Times New Roman" w:cs="Times New Roman"/>
          <w:i/>
          <w:sz w:val="28"/>
          <w:szCs w:val="28"/>
        </w:rPr>
        <w:t>, машины.</w:t>
      </w:r>
    </w:p>
    <w:p w:rsidR="00DC7945" w:rsidRPr="001F615A" w:rsidRDefault="00EC47DE" w:rsidP="00EC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34A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F615A">
        <w:rPr>
          <w:rFonts w:ascii="Times New Roman" w:hAnsi="Times New Roman" w:cs="Times New Roman"/>
          <w:sz w:val="28"/>
          <w:szCs w:val="28"/>
        </w:rPr>
        <w:t>Незнайка, н</w:t>
      </w:r>
      <w:r w:rsidRPr="00AF34A7">
        <w:rPr>
          <w:rFonts w:ascii="Times New Roman" w:hAnsi="Times New Roman" w:cs="Times New Roman"/>
          <w:sz w:val="28"/>
          <w:szCs w:val="28"/>
        </w:rPr>
        <w:t>рав</w:t>
      </w:r>
      <w:r w:rsidR="00954E8C" w:rsidRPr="00AF34A7">
        <w:rPr>
          <w:rFonts w:ascii="Times New Roman" w:hAnsi="Times New Roman" w:cs="Times New Roman"/>
          <w:sz w:val="28"/>
          <w:szCs w:val="28"/>
        </w:rPr>
        <w:t>и</w:t>
      </w:r>
      <w:r w:rsidRPr="00AF34A7">
        <w:rPr>
          <w:rFonts w:ascii="Times New Roman" w:hAnsi="Times New Roman" w:cs="Times New Roman"/>
          <w:sz w:val="28"/>
          <w:szCs w:val="28"/>
        </w:rPr>
        <w:t xml:space="preserve">тся </w:t>
      </w:r>
      <w:r w:rsidR="001F615A">
        <w:rPr>
          <w:rFonts w:ascii="Times New Roman" w:hAnsi="Times New Roman" w:cs="Times New Roman"/>
          <w:sz w:val="28"/>
          <w:szCs w:val="28"/>
        </w:rPr>
        <w:t>тебе</w:t>
      </w:r>
      <w:r w:rsidR="00954E8C" w:rsidRPr="00AF34A7">
        <w:rPr>
          <w:rFonts w:ascii="Times New Roman" w:hAnsi="Times New Roman" w:cs="Times New Roman"/>
          <w:sz w:val="28"/>
          <w:szCs w:val="28"/>
        </w:rPr>
        <w:t xml:space="preserve"> наш посёлок</w:t>
      </w:r>
      <w:r w:rsidRPr="00AF34A7">
        <w:rPr>
          <w:rFonts w:ascii="Times New Roman" w:hAnsi="Times New Roman" w:cs="Times New Roman"/>
          <w:sz w:val="28"/>
          <w:szCs w:val="28"/>
        </w:rPr>
        <w:t xml:space="preserve">? </w:t>
      </w:r>
      <w:r w:rsidR="001F615A">
        <w:rPr>
          <w:rFonts w:ascii="Times New Roman" w:hAnsi="Times New Roman" w:cs="Times New Roman"/>
          <w:sz w:val="28"/>
          <w:szCs w:val="28"/>
        </w:rPr>
        <w:t>Ребята расскажите к</w:t>
      </w:r>
      <w:r w:rsidRPr="00AF34A7">
        <w:rPr>
          <w:rFonts w:ascii="Times New Roman" w:hAnsi="Times New Roman" w:cs="Times New Roman"/>
          <w:sz w:val="28"/>
          <w:szCs w:val="28"/>
        </w:rPr>
        <w:t xml:space="preserve">акие здания вы строили? </w:t>
      </w:r>
      <w:r w:rsidR="001F615A" w:rsidRPr="001F615A">
        <w:rPr>
          <w:rFonts w:ascii="Times New Roman" w:hAnsi="Times New Roman" w:cs="Times New Roman"/>
          <w:i/>
          <w:sz w:val="28"/>
          <w:szCs w:val="28"/>
        </w:rPr>
        <w:t>(Дети рассказывают)</w:t>
      </w:r>
    </w:p>
    <w:p w:rsidR="00EC47DE" w:rsidRPr="00ED7D99" w:rsidRDefault="001F615A" w:rsidP="00ED7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15A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EC47DE" w:rsidRPr="00AF34A7">
        <w:rPr>
          <w:rFonts w:ascii="Times New Roman" w:hAnsi="Times New Roman" w:cs="Times New Roman"/>
          <w:sz w:val="28"/>
          <w:szCs w:val="28"/>
        </w:rPr>
        <w:t xml:space="preserve">Все ребята молодцы!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хвалит детей за дружную работу и </w:t>
      </w:r>
      <w:r w:rsidR="00EC47DE" w:rsidRPr="00AF34A7">
        <w:rPr>
          <w:rFonts w:ascii="Times New Roman" w:hAnsi="Times New Roman" w:cs="Times New Roman"/>
          <w:sz w:val="28"/>
          <w:szCs w:val="28"/>
        </w:rPr>
        <w:t>предлагает обыграть постройки. Дети разворачивают игру «</w:t>
      </w:r>
      <w:r w:rsidR="00DC7945" w:rsidRPr="00AF34A7">
        <w:rPr>
          <w:rFonts w:ascii="Times New Roman" w:hAnsi="Times New Roman" w:cs="Times New Roman"/>
          <w:sz w:val="28"/>
          <w:szCs w:val="28"/>
        </w:rPr>
        <w:t>Посёлок</w:t>
      </w:r>
      <w:r w:rsidR="00EC47DE" w:rsidRPr="00AF34A7">
        <w:rPr>
          <w:rFonts w:ascii="Times New Roman" w:hAnsi="Times New Roman" w:cs="Times New Roman"/>
          <w:sz w:val="28"/>
          <w:szCs w:val="28"/>
        </w:rPr>
        <w:t>».</w:t>
      </w:r>
    </w:p>
    <w:p w:rsidR="00EC47DE" w:rsidRPr="00AF34A7" w:rsidRDefault="00EC47DE" w:rsidP="00EC4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E61" w:rsidRPr="00AF34A7" w:rsidRDefault="00F75E61"/>
    <w:sectPr w:rsidR="00F75E61" w:rsidRPr="00AF34A7" w:rsidSect="001F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41" w:rsidRDefault="00654541" w:rsidP="00EC47DE">
      <w:pPr>
        <w:spacing w:after="0" w:line="240" w:lineRule="auto"/>
      </w:pPr>
      <w:r>
        <w:separator/>
      </w:r>
    </w:p>
  </w:endnote>
  <w:endnote w:type="continuationSeparator" w:id="1">
    <w:p w:rsidR="00654541" w:rsidRDefault="00654541" w:rsidP="00EC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41" w:rsidRDefault="00654541" w:rsidP="00EC47DE">
      <w:pPr>
        <w:spacing w:after="0" w:line="240" w:lineRule="auto"/>
      </w:pPr>
      <w:r>
        <w:separator/>
      </w:r>
    </w:p>
  </w:footnote>
  <w:footnote w:type="continuationSeparator" w:id="1">
    <w:p w:rsidR="00654541" w:rsidRDefault="00654541" w:rsidP="00EC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0FA"/>
    <w:multiLevelType w:val="multilevel"/>
    <w:tmpl w:val="6D4A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7DE"/>
    <w:rsid w:val="000034A8"/>
    <w:rsid w:val="00036BC6"/>
    <w:rsid w:val="000679FF"/>
    <w:rsid w:val="000874F4"/>
    <w:rsid w:val="000A00D9"/>
    <w:rsid w:val="000D0CEF"/>
    <w:rsid w:val="000E7ADF"/>
    <w:rsid w:val="000F26FB"/>
    <w:rsid w:val="000F5CA8"/>
    <w:rsid w:val="000F7369"/>
    <w:rsid w:val="001003A3"/>
    <w:rsid w:val="00105676"/>
    <w:rsid w:val="00120D91"/>
    <w:rsid w:val="00134BC3"/>
    <w:rsid w:val="00135C20"/>
    <w:rsid w:val="00137726"/>
    <w:rsid w:val="0013781C"/>
    <w:rsid w:val="00147534"/>
    <w:rsid w:val="001628C0"/>
    <w:rsid w:val="00167A09"/>
    <w:rsid w:val="00171F52"/>
    <w:rsid w:val="00176697"/>
    <w:rsid w:val="00177556"/>
    <w:rsid w:val="00177C10"/>
    <w:rsid w:val="00177F5A"/>
    <w:rsid w:val="00186202"/>
    <w:rsid w:val="001907FD"/>
    <w:rsid w:val="001A53D0"/>
    <w:rsid w:val="001B0AE0"/>
    <w:rsid w:val="001B1FBE"/>
    <w:rsid w:val="001B2501"/>
    <w:rsid w:val="001B52B0"/>
    <w:rsid w:val="001B71B9"/>
    <w:rsid w:val="001E5EF9"/>
    <w:rsid w:val="001F54D8"/>
    <w:rsid w:val="001F615A"/>
    <w:rsid w:val="002010F2"/>
    <w:rsid w:val="0020505B"/>
    <w:rsid w:val="00220293"/>
    <w:rsid w:val="00220F0E"/>
    <w:rsid w:val="00221848"/>
    <w:rsid w:val="00222550"/>
    <w:rsid w:val="00233E1D"/>
    <w:rsid w:val="00241CE5"/>
    <w:rsid w:val="00252043"/>
    <w:rsid w:val="00253D01"/>
    <w:rsid w:val="00262CC8"/>
    <w:rsid w:val="002649C7"/>
    <w:rsid w:val="0027088F"/>
    <w:rsid w:val="0029056E"/>
    <w:rsid w:val="00292B5D"/>
    <w:rsid w:val="0029628D"/>
    <w:rsid w:val="002A2C91"/>
    <w:rsid w:val="002B6736"/>
    <w:rsid w:val="002C0000"/>
    <w:rsid w:val="002D1913"/>
    <w:rsid w:val="002D6E9E"/>
    <w:rsid w:val="002D7900"/>
    <w:rsid w:val="0030087C"/>
    <w:rsid w:val="003024FD"/>
    <w:rsid w:val="00311242"/>
    <w:rsid w:val="003329B7"/>
    <w:rsid w:val="00335AF9"/>
    <w:rsid w:val="003418B8"/>
    <w:rsid w:val="00341DB8"/>
    <w:rsid w:val="00342459"/>
    <w:rsid w:val="00351664"/>
    <w:rsid w:val="003523C7"/>
    <w:rsid w:val="0035776E"/>
    <w:rsid w:val="00357D08"/>
    <w:rsid w:val="003644B5"/>
    <w:rsid w:val="0037457E"/>
    <w:rsid w:val="00376201"/>
    <w:rsid w:val="00390848"/>
    <w:rsid w:val="00396AA8"/>
    <w:rsid w:val="003B050A"/>
    <w:rsid w:val="003B11D7"/>
    <w:rsid w:val="003B3516"/>
    <w:rsid w:val="003D5505"/>
    <w:rsid w:val="003F1D96"/>
    <w:rsid w:val="003F5E21"/>
    <w:rsid w:val="004075D8"/>
    <w:rsid w:val="00414D36"/>
    <w:rsid w:val="00415E80"/>
    <w:rsid w:val="00453AC3"/>
    <w:rsid w:val="004652BB"/>
    <w:rsid w:val="004748A6"/>
    <w:rsid w:val="00487FE3"/>
    <w:rsid w:val="004A154D"/>
    <w:rsid w:val="004B02DC"/>
    <w:rsid w:val="004B420A"/>
    <w:rsid w:val="004C06D0"/>
    <w:rsid w:val="004D169C"/>
    <w:rsid w:val="004E48D9"/>
    <w:rsid w:val="004E4BD7"/>
    <w:rsid w:val="004E7719"/>
    <w:rsid w:val="005054FC"/>
    <w:rsid w:val="005107B2"/>
    <w:rsid w:val="0052675F"/>
    <w:rsid w:val="00533640"/>
    <w:rsid w:val="0053434D"/>
    <w:rsid w:val="005470E1"/>
    <w:rsid w:val="00554A6E"/>
    <w:rsid w:val="00571271"/>
    <w:rsid w:val="00573FD4"/>
    <w:rsid w:val="0057744B"/>
    <w:rsid w:val="00581539"/>
    <w:rsid w:val="00581A65"/>
    <w:rsid w:val="005872B5"/>
    <w:rsid w:val="0059422D"/>
    <w:rsid w:val="00594DE7"/>
    <w:rsid w:val="005963C4"/>
    <w:rsid w:val="005E0B23"/>
    <w:rsid w:val="00600615"/>
    <w:rsid w:val="00601274"/>
    <w:rsid w:val="00601DEC"/>
    <w:rsid w:val="00606E98"/>
    <w:rsid w:val="00607131"/>
    <w:rsid w:val="00617DE8"/>
    <w:rsid w:val="00637DD3"/>
    <w:rsid w:val="006425CA"/>
    <w:rsid w:val="00654541"/>
    <w:rsid w:val="0065536F"/>
    <w:rsid w:val="006572CF"/>
    <w:rsid w:val="00667C97"/>
    <w:rsid w:val="006752A2"/>
    <w:rsid w:val="006766B9"/>
    <w:rsid w:val="00683B8D"/>
    <w:rsid w:val="006926C6"/>
    <w:rsid w:val="0069490B"/>
    <w:rsid w:val="006A27B7"/>
    <w:rsid w:val="006A64D1"/>
    <w:rsid w:val="006B7C9A"/>
    <w:rsid w:val="006C3780"/>
    <w:rsid w:val="006C79B7"/>
    <w:rsid w:val="006D07C7"/>
    <w:rsid w:val="006D5C57"/>
    <w:rsid w:val="006D791B"/>
    <w:rsid w:val="006F74E8"/>
    <w:rsid w:val="00701A35"/>
    <w:rsid w:val="00704D3D"/>
    <w:rsid w:val="007216FA"/>
    <w:rsid w:val="00750776"/>
    <w:rsid w:val="0075693D"/>
    <w:rsid w:val="007577BD"/>
    <w:rsid w:val="007608ED"/>
    <w:rsid w:val="00776B29"/>
    <w:rsid w:val="00795247"/>
    <w:rsid w:val="007C0F54"/>
    <w:rsid w:val="007D1499"/>
    <w:rsid w:val="007E0D7E"/>
    <w:rsid w:val="008003BB"/>
    <w:rsid w:val="008034AD"/>
    <w:rsid w:val="00806F00"/>
    <w:rsid w:val="0081201F"/>
    <w:rsid w:val="00813AF2"/>
    <w:rsid w:val="00824825"/>
    <w:rsid w:val="00825585"/>
    <w:rsid w:val="00836FCC"/>
    <w:rsid w:val="00837015"/>
    <w:rsid w:val="008434F8"/>
    <w:rsid w:val="00857BB0"/>
    <w:rsid w:val="008622A8"/>
    <w:rsid w:val="00873F38"/>
    <w:rsid w:val="0087701B"/>
    <w:rsid w:val="008B61C7"/>
    <w:rsid w:val="008B7A30"/>
    <w:rsid w:val="008C6DE1"/>
    <w:rsid w:val="008F1AF2"/>
    <w:rsid w:val="009473A8"/>
    <w:rsid w:val="00954E8C"/>
    <w:rsid w:val="00964FD1"/>
    <w:rsid w:val="009735D0"/>
    <w:rsid w:val="00990040"/>
    <w:rsid w:val="00996655"/>
    <w:rsid w:val="009B6FDE"/>
    <w:rsid w:val="009C184F"/>
    <w:rsid w:val="009D45DB"/>
    <w:rsid w:val="009D4D96"/>
    <w:rsid w:val="009E15BF"/>
    <w:rsid w:val="009E71D5"/>
    <w:rsid w:val="009E75FC"/>
    <w:rsid w:val="009F2FBD"/>
    <w:rsid w:val="00A009FF"/>
    <w:rsid w:val="00A029A5"/>
    <w:rsid w:val="00A27B76"/>
    <w:rsid w:val="00A35630"/>
    <w:rsid w:val="00A750FF"/>
    <w:rsid w:val="00A8162B"/>
    <w:rsid w:val="00A86B97"/>
    <w:rsid w:val="00AA2954"/>
    <w:rsid w:val="00AB0D5B"/>
    <w:rsid w:val="00AC574E"/>
    <w:rsid w:val="00AC5DCB"/>
    <w:rsid w:val="00AD242F"/>
    <w:rsid w:val="00AE59EA"/>
    <w:rsid w:val="00AF16D4"/>
    <w:rsid w:val="00AF34A7"/>
    <w:rsid w:val="00AF7A64"/>
    <w:rsid w:val="00B05C27"/>
    <w:rsid w:val="00B0610C"/>
    <w:rsid w:val="00B21259"/>
    <w:rsid w:val="00B23B67"/>
    <w:rsid w:val="00B729BD"/>
    <w:rsid w:val="00B82ACD"/>
    <w:rsid w:val="00B84A19"/>
    <w:rsid w:val="00B8619D"/>
    <w:rsid w:val="00B87AB9"/>
    <w:rsid w:val="00BB70E2"/>
    <w:rsid w:val="00BC5CE1"/>
    <w:rsid w:val="00BD4FFE"/>
    <w:rsid w:val="00BD68C3"/>
    <w:rsid w:val="00BE47B4"/>
    <w:rsid w:val="00BE4C67"/>
    <w:rsid w:val="00BF326D"/>
    <w:rsid w:val="00BF5ABC"/>
    <w:rsid w:val="00C146BE"/>
    <w:rsid w:val="00C242FA"/>
    <w:rsid w:val="00C24444"/>
    <w:rsid w:val="00C36511"/>
    <w:rsid w:val="00C40177"/>
    <w:rsid w:val="00C4341F"/>
    <w:rsid w:val="00C512A1"/>
    <w:rsid w:val="00C52E93"/>
    <w:rsid w:val="00C5551A"/>
    <w:rsid w:val="00C641B5"/>
    <w:rsid w:val="00C739D4"/>
    <w:rsid w:val="00C8713B"/>
    <w:rsid w:val="00C906B8"/>
    <w:rsid w:val="00CA45E2"/>
    <w:rsid w:val="00CB12C7"/>
    <w:rsid w:val="00CB5974"/>
    <w:rsid w:val="00CD071C"/>
    <w:rsid w:val="00D0140C"/>
    <w:rsid w:val="00D04CFA"/>
    <w:rsid w:val="00D05E49"/>
    <w:rsid w:val="00D06D85"/>
    <w:rsid w:val="00D14F1C"/>
    <w:rsid w:val="00D36D8A"/>
    <w:rsid w:val="00D50424"/>
    <w:rsid w:val="00D52C1F"/>
    <w:rsid w:val="00D54061"/>
    <w:rsid w:val="00D60F0A"/>
    <w:rsid w:val="00D80D26"/>
    <w:rsid w:val="00D83CC4"/>
    <w:rsid w:val="00D84710"/>
    <w:rsid w:val="00D868AE"/>
    <w:rsid w:val="00DC10F2"/>
    <w:rsid w:val="00DC6AE7"/>
    <w:rsid w:val="00DC7945"/>
    <w:rsid w:val="00DD4D76"/>
    <w:rsid w:val="00DE29F5"/>
    <w:rsid w:val="00DE2DD1"/>
    <w:rsid w:val="00DE5742"/>
    <w:rsid w:val="00DE6CB5"/>
    <w:rsid w:val="00DF7A03"/>
    <w:rsid w:val="00E012FA"/>
    <w:rsid w:val="00E07025"/>
    <w:rsid w:val="00E15640"/>
    <w:rsid w:val="00E165AD"/>
    <w:rsid w:val="00E213C5"/>
    <w:rsid w:val="00E27198"/>
    <w:rsid w:val="00E44760"/>
    <w:rsid w:val="00E53BE0"/>
    <w:rsid w:val="00E55F0C"/>
    <w:rsid w:val="00E648A2"/>
    <w:rsid w:val="00E65B74"/>
    <w:rsid w:val="00E901A3"/>
    <w:rsid w:val="00E907AF"/>
    <w:rsid w:val="00EA3539"/>
    <w:rsid w:val="00EA428F"/>
    <w:rsid w:val="00EA624F"/>
    <w:rsid w:val="00EB0385"/>
    <w:rsid w:val="00EC47DE"/>
    <w:rsid w:val="00EC5AEC"/>
    <w:rsid w:val="00ED09B4"/>
    <w:rsid w:val="00ED67FD"/>
    <w:rsid w:val="00ED7D99"/>
    <w:rsid w:val="00EE0D73"/>
    <w:rsid w:val="00EF4B19"/>
    <w:rsid w:val="00F0027C"/>
    <w:rsid w:val="00F00916"/>
    <w:rsid w:val="00F015CF"/>
    <w:rsid w:val="00F0228A"/>
    <w:rsid w:val="00F04B84"/>
    <w:rsid w:val="00F23A83"/>
    <w:rsid w:val="00F23F1E"/>
    <w:rsid w:val="00F2450F"/>
    <w:rsid w:val="00F26760"/>
    <w:rsid w:val="00F34987"/>
    <w:rsid w:val="00F35EC8"/>
    <w:rsid w:val="00F36B55"/>
    <w:rsid w:val="00F40256"/>
    <w:rsid w:val="00F4350D"/>
    <w:rsid w:val="00F453F4"/>
    <w:rsid w:val="00F4712F"/>
    <w:rsid w:val="00F5220A"/>
    <w:rsid w:val="00F54AAA"/>
    <w:rsid w:val="00F63DE2"/>
    <w:rsid w:val="00F64FE3"/>
    <w:rsid w:val="00F67092"/>
    <w:rsid w:val="00F75D38"/>
    <w:rsid w:val="00F75E61"/>
    <w:rsid w:val="00F92675"/>
    <w:rsid w:val="00FA2352"/>
    <w:rsid w:val="00FA2620"/>
    <w:rsid w:val="00FA2C49"/>
    <w:rsid w:val="00FA5E62"/>
    <w:rsid w:val="00FD01A5"/>
    <w:rsid w:val="00FD458E"/>
    <w:rsid w:val="00FD7FEE"/>
    <w:rsid w:val="00FE08D4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7DE"/>
  </w:style>
  <w:style w:type="paragraph" w:styleId="a5">
    <w:name w:val="footer"/>
    <w:basedOn w:val="a"/>
    <w:link w:val="a6"/>
    <w:uiPriority w:val="99"/>
    <w:unhideWhenUsed/>
    <w:rsid w:val="00EC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7DE"/>
  </w:style>
  <w:style w:type="paragraph" w:styleId="a7">
    <w:name w:val="Normal (Web)"/>
    <w:basedOn w:val="a"/>
    <w:uiPriority w:val="99"/>
    <w:unhideWhenUsed/>
    <w:rsid w:val="00F2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6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7DE"/>
  </w:style>
  <w:style w:type="paragraph" w:styleId="a5">
    <w:name w:val="footer"/>
    <w:basedOn w:val="a"/>
    <w:link w:val="a6"/>
    <w:uiPriority w:val="99"/>
    <w:unhideWhenUsed/>
    <w:rsid w:val="00EC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7DE"/>
  </w:style>
  <w:style w:type="paragraph" w:styleId="a7">
    <w:name w:val="Normal (Web)"/>
    <w:basedOn w:val="a"/>
    <w:uiPriority w:val="99"/>
    <w:unhideWhenUsed/>
    <w:rsid w:val="00F2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6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9</cp:revision>
  <cp:lastPrinted>2019-01-27T10:28:00Z</cp:lastPrinted>
  <dcterms:created xsi:type="dcterms:W3CDTF">2019-01-24T15:57:00Z</dcterms:created>
  <dcterms:modified xsi:type="dcterms:W3CDTF">2019-03-11T05:39:00Z</dcterms:modified>
</cp:coreProperties>
</file>