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73" w:rsidRPr="00801F73" w:rsidRDefault="008C626B" w:rsidP="00605EC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Согласован: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1F73" w:rsidRPr="00801F73">
        <w:rPr>
          <w:sz w:val="20"/>
          <w:szCs w:val="20"/>
        </w:rPr>
        <w:t>Утвержден:</w:t>
      </w:r>
    </w:p>
    <w:p w:rsidR="00801F73" w:rsidRPr="00801F73" w:rsidRDefault="008C626B" w:rsidP="00801F73">
      <w:pPr>
        <w:spacing w:after="0" w:line="240" w:lineRule="auto"/>
        <w:ind w:left="-111" w:firstLine="111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Начальник МКУ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1F73" w:rsidRPr="00801F73">
        <w:rPr>
          <w:rFonts w:ascii="Calibri" w:eastAsia="Calibri" w:hAnsi="Calibri" w:cs="Times New Roman"/>
          <w:sz w:val="20"/>
          <w:szCs w:val="20"/>
        </w:rPr>
        <w:t xml:space="preserve">     </w:t>
      </w:r>
      <w:r w:rsidR="00801F73" w:rsidRPr="00801F73">
        <w:rPr>
          <w:sz w:val="20"/>
          <w:szCs w:val="20"/>
        </w:rPr>
        <w:t>Заведующий МБДОУ</w:t>
      </w:r>
    </w:p>
    <w:p w:rsidR="00801F73" w:rsidRPr="00801F73" w:rsidRDefault="008C626B" w:rsidP="00801F73">
      <w:pPr>
        <w:spacing w:after="0" w:line="240" w:lineRule="auto"/>
        <w:ind w:left="-111" w:firstLine="111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«Управление образования города Белово»                                                                                                                                                                                                   </w:t>
      </w:r>
      <w:r w:rsidR="00801F73" w:rsidRPr="00801F73">
        <w:rPr>
          <w:rFonts w:ascii="Calibri" w:eastAsia="Calibri" w:hAnsi="Calibri" w:cs="Times New Roman"/>
          <w:sz w:val="20"/>
          <w:szCs w:val="20"/>
        </w:rPr>
        <w:t xml:space="preserve">     </w:t>
      </w:r>
      <w:r w:rsidR="00801F73" w:rsidRPr="00801F73">
        <w:rPr>
          <w:sz w:val="20"/>
          <w:szCs w:val="20"/>
        </w:rPr>
        <w:t>детский сад №55</w:t>
      </w:r>
    </w:p>
    <w:p w:rsidR="00801F73" w:rsidRPr="00801F73" w:rsidRDefault="000C2993" w:rsidP="00801F73">
      <w:pPr>
        <w:spacing w:after="0" w:line="240" w:lineRule="auto"/>
        <w:ind w:left="-111" w:firstLine="111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В.Я.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Шафирко</w:t>
      </w:r>
      <w:proofErr w:type="spellEnd"/>
      <w:r w:rsidR="008C626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   __________                                                                                                                                          </w:t>
      </w:r>
      <w:r w:rsidR="008C626B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</w:t>
      </w:r>
      <w:r w:rsidR="00801F73" w:rsidRPr="00801F73">
        <w:rPr>
          <w:sz w:val="20"/>
          <w:szCs w:val="20"/>
        </w:rPr>
        <w:t>города Белово</w:t>
      </w:r>
      <w:r>
        <w:rPr>
          <w:sz w:val="20"/>
          <w:szCs w:val="20"/>
        </w:rPr>
        <w:t xml:space="preserve">  </w:t>
      </w:r>
    </w:p>
    <w:p w:rsidR="00801F73" w:rsidRDefault="00801F73" w:rsidP="00801F73">
      <w:pPr>
        <w:spacing w:after="0" w:line="240" w:lineRule="auto"/>
        <w:jc w:val="right"/>
        <w:rPr>
          <w:sz w:val="20"/>
          <w:szCs w:val="20"/>
        </w:rPr>
      </w:pPr>
      <w:r w:rsidRPr="00801F73">
        <w:rPr>
          <w:rFonts w:ascii="Calibri" w:eastAsia="Calibri" w:hAnsi="Calibri" w:cs="Times New Roman"/>
          <w:sz w:val="20"/>
          <w:szCs w:val="20"/>
        </w:rPr>
        <w:t xml:space="preserve">   </w:t>
      </w:r>
      <w:r w:rsidRPr="00801F73">
        <w:rPr>
          <w:sz w:val="20"/>
          <w:szCs w:val="20"/>
        </w:rPr>
        <w:t xml:space="preserve"> _______Н.Л. </w:t>
      </w:r>
      <w:proofErr w:type="spellStart"/>
      <w:r w:rsidRPr="00801F73">
        <w:rPr>
          <w:sz w:val="20"/>
          <w:szCs w:val="20"/>
        </w:rPr>
        <w:t>Норкина</w:t>
      </w:r>
      <w:proofErr w:type="spellEnd"/>
    </w:p>
    <w:p w:rsidR="003D13F3" w:rsidRPr="00801F73" w:rsidRDefault="000C2993" w:rsidP="00801F7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sz w:val="20"/>
          <w:szCs w:val="20"/>
        </w:rPr>
        <w:t xml:space="preserve">                            </w:t>
      </w:r>
      <w:r w:rsidR="003D13F3">
        <w:rPr>
          <w:sz w:val="20"/>
          <w:szCs w:val="20"/>
        </w:rPr>
        <w:t>«__</w:t>
      </w:r>
      <w:r w:rsidR="004060EF">
        <w:rPr>
          <w:sz w:val="20"/>
          <w:szCs w:val="20"/>
        </w:rPr>
        <w:t>_</w:t>
      </w:r>
      <w:r w:rsidR="003D13F3">
        <w:rPr>
          <w:sz w:val="20"/>
          <w:szCs w:val="20"/>
        </w:rPr>
        <w:t>_» ____ 20_</w:t>
      </w:r>
      <w:r w:rsidR="004060EF">
        <w:rPr>
          <w:sz w:val="20"/>
          <w:szCs w:val="20"/>
        </w:rPr>
        <w:t>_</w:t>
      </w:r>
      <w:r w:rsidR="003D13F3">
        <w:rPr>
          <w:sz w:val="20"/>
          <w:szCs w:val="20"/>
        </w:rPr>
        <w:t>__ г.</w:t>
      </w:r>
      <w:r>
        <w:rPr>
          <w:sz w:val="20"/>
          <w:szCs w:val="20"/>
        </w:rPr>
        <w:t xml:space="preserve">  </w:t>
      </w:r>
    </w:p>
    <w:p w:rsidR="00801F73" w:rsidRPr="00801F73" w:rsidRDefault="007E7958" w:rsidP="00801F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b/>
        </w:rPr>
        <w:t>Годовой к</w:t>
      </w:r>
      <w:r w:rsidR="00801F73" w:rsidRPr="00801F73">
        <w:rPr>
          <w:b/>
        </w:rPr>
        <w:t>алендарный у</w:t>
      </w:r>
      <w:r w:rsidR="00801F73" w:rsidRPr="00801F73">
        <w:rPr>
          <w:rFonts w:ascii="Calibri" w:eastAsia="Calibri" w:hAnsi="Calibri" w:cs="Times New Roman"/>
          <w:b/>
        </w:rPr>
        <w:t xml:space="preserve">чебный </w:t>
      </w:r>
      <w:r w:rsidR="00801F73" w:rsidRPr="00801F73">
        <w:rPr>
          <w:b/>
        </w:rPr>
        <w:t>график</w:t>
      </w:r>
      <w:r w:rsidR="00801F73">
        <w:rPr>
          <w:b/>
        </w:rPr>
        <w:t xml:space="preserve"> </w:t>
      </w:r>
    </w:p>
    <w:p w:rsidR="00801F73" w:rsidRDefault="00801F73" w:rsidP="00801F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МБДОУ </w:t>
      </w:r>
      <w:r w:rsidRPr="00801F73">
        <w:rPr>
          <w:rFonts w:ascii="Calibri" w:eastAsia="Calibri" w:hAnsi="Calibri" w:cs="Times New Roman"/>
          <w:b/>
        </w:rPr>
        <w:t>«Детский сад №55 «Богатырь» города Белово» на 201</w:t>
      </w:r>
      <w:r w:rsidR="00570C55">
        <w:rPr>
          <w:rFonts w:ascii="Calibri" w:eastAsia="Calibri" w:hAnsi="Calibri" w:cs="Times New Roman"/>
          <w:b/>
        </w:rPr>
        <w:t>3</w:t>
      </w:r>
      <w:r w:rsidRPr="00801F73">
        <w:rPr>
          <w:rFonts w:ascii="Calibri" w:eastAsia="Calibri" w:hAnsi="Calibri" w:cs="Times New Roman"/>
          <w:b/>
        </w:rPr>
        <w:t>-201</w:t>
      </w:r>
      <w:r w:rsidR="00570C55">
        <w:rPr>
          <w:rFonts w:ascii="Calibri" w:eastAsia="Calibri" w:hAnsi="Calibri" w:cs="Times New Roman"/>
          <w:b/>
        </w:rPr>
        <w:t>4</w:t>
      </w:r>
      <w:r w:rsidRPr="00801F73">
        <w:rPr>
          <w:rFonts w:ascii="Calibri" w:eastAsia="Calibri" w:hAnsi="Calibri" w:cs="Times New Roman"/>
          <w:b/>
        </w:rPr>
        <w:t xml:space="preserve"> учебный год</w:t>
      </w:r>
    </w:p>
    <w:p w:rsidR="00801F73" w:rsidRPr="00801F73" w:rsidRDefault="00801F73" w:rsidP="00801F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158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2126"/>
        <w:gridCol w:w="1985"/>
        <w:gridCol w:w="1984"/>
        <w:gridCol w:w="1831"/>
        <w:gridCol w:w="1935"/>
        <w:gridCol w:w="1983"/>
      </w:tblGrid>
      <w:tr w:rsidR="00801F73" w:rsidRPr="00ED034A" w:rsidTr="00801F73">
        <w:trPr>
          <w:trHeight w:val="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1442B2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1442B2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801F73" w:rsidRPr="00ED034A" w:rsidTr="00801F73">
        <w:trPr>
          <w:trHeight w:val="5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801F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 (2-3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801F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группа(3-4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93" w:rsidRDefault="00801F73" w:rsidP="008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  <w:p w:rsidR="00801F73" w:rsidRPr="00ED034A" w:rsidRDefault="00801F73" w:rsidP="008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801F73" w:rsidRDefault="00801F73" w:rsidP="00801F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логопед.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0619CF" w:rsidRDefault="00801F73" w:rsidP="00061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группа(5-6 лет)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801F73" w:rsidP="00801F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школе группа(6-7 лет)</w:t>
            </w:r>
          </w:p>
        </w:tc>
      </w:tr>
      <w:tr w:rsidR="00801F73" w:rsidRPr="00ED034A" w:rsidTr="00801F73">
        <w:trPr>
          <w:trHeight w:val="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570C55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570C55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570C55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570C55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ED034A" w:rsidRDefault="00570C55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570C55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01F73" w:rsidRPr="00ED034A" w:rsidTr="00801F73">
        <w:trPr>
          <w:trHeight w:val="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CF5A02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1F73"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CF5A02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1F73"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CF5A02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1F73"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CF5A02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1F73"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ED034A" w:rsidRDefault="00CF5A02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1F73"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CF5A02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1F73"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</w:tr>
      <w:tr w:rsidR="00801F73" w:rsidRPr="00ED034A" w:rsidTr="00801F73">
        <w:trPr>
          <w:trHeight w:val="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</w:tr>
      <w:tr w:rsidR="00801F73" w:rsidRPr="00ED034A" w:rsidTr="00801F73">
        <w:trPr>
          <w:trHeight w:val="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Каникулярное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ED034A" w:rsidRDefault="00801F73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801F73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801F73" w:rsidRPr="00ED034A" w:rsidTr="00801F73">
        <w:trPr>
          <w:trHeight w:val="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</w:tr>
      <w:tr w:rsidR="00801F73" w:rsidRPr="00ED034A" w:rsidTr="00801F73">
        <w:trPr>
          <w:trHeight w:val="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5722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</w:tr>
      <w:tr w:rsidR="00801F73" w:rsidRPr="00ED034A" w:rsidTr="00801F73">
        <w:trPr>
          <w:trHeight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CF5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801F7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01F73" w:rsidRPr="00ED034A" w:rsidTr="00801F73">
        <w:trPr>
          <w:trHeight w:val="1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801F73" w:rsidP="00801F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572276" w:rsidP="00801F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 3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572276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 3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572276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 3 дня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73" w:rsidRPr="00ED034A" w:rsidRDefault="00572276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 3 дня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F73" w:rsidRPr="00ED034A" w:rsidRDefault="00572276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 3 дня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F73" w:rsidRPr="00ED034A" w:rsidRDefault="00572276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 3 дня</w:t>
            </w:r>
          </w:p>
        </w:tc>
      </w:tr>
      <w:tr w:rsidR="00572276" w:rsidRPr="00ED034A" w:rsidTr="00801F73">
        <w:trPr>
          <w:trHeight w:val="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E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недельной образовательной нагрузки (НОД), в том числе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8C2957" w:rsidRDefault="00572276" w:rsidP="008C29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957">
              <w:rPr>
                <w:rFonts w:ascii="Times New Roman" w:hAnsi="Times New Roman" w:cs="Times New Roman"/>
                <w:sz w:val="20"/>
                <w:szCs w:val="20"/>
              </w:rPr>
              <w:t>1ч.30мин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8C2957" w:rsidRDefault="00572276" w:rsidP="008C29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957">
              <w:rPr>
                <w:rFonts w:ascii="Times New Roman" w:hAnsi="Times New Roman" w:cs="Times New Roman"/>
                <w:sz w:val="20"/>
                <w:szCs w:val="20"/>
              </w:rPr>
              <w:t>2ч. 30мин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8C2957" w:rsidRDefault="00572276" w:rsidP="008C29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957">
              <w:rPr>
                <w:rFonts w:ascii="Times New Roman" w:hAnsi="Times New Roman" w:cs="Times New Roman"/>
                <w:sz w:val="20"/>
                <w:szCs w:val="20"/>
              </w:rPr>
              <w:t>3 ч.40мин.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8C2957" w:rsidRDefault="00572276" w:rsidP="005722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957">
              <w:rPr>
                <w:rFonts w:ascii="Times New Roman" w:hAnsi="Times New Roman" w:cs="Times New Roman"/>
                <w:sz w:val="20"/>
                <w:szCs w:val="20"/>
              </w:rPr>
              <w:t>5ч. 50мин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276" w:rsidRPr="008C2957" w:rsidRDefault="00572276" w:rsidP="008C29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957">
              <w:rPr>
                <w:rFonts w:ascii="Times New Roman" w:hAnsi="Times New Roman" w:cs="Times New Roman"/>
                <w:sz w:val="20"/>
                <w:szCs w:val="20"/>
              </w:rPr>
              <w:t>5ч.25мин.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276" w:rsidRPr="008C2957" w:rsidRDefault="00572276" w:rsidP="005722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957">
              <w:rPr>
                <w:rFonts w:ascii="Times New Roman" w:hAnsi="Times New Roman" w:cs="Times New Roman"/>
                <w:sz w:val="20"/>
                <w:szCs w:val="20"/>
              </w:rPr>
              <w:t>7ч.30минут</w:t>
            </w:r>
          </w:p>
        </w:tc>
      </w:tr>
      <w:tr w:rsidR="008C2957" w:rsidRPr="00ED034A" w:rsidTr="008C2957">
        <w:trPr>
          <w:trHeight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8C2957" w:rsidRDefault="008C2957" w:rsidP="00E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половину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8C2957" w:rsidRDefault="000619CF" w:rsidP="008C29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8C2957" w:rsidRDefault="000619CF" w:rsidP="000619C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8C2957" w:rsidRDefault="000619CF" w:rsidP="008C29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8C2957" w:rsidRDefault="000619CF" w:rsidP="005722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57" w:rsidRPr="008C2957" w:rsidRDefault="000619CF" w:rsidP="008C29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57" w:rsidRPr="008C2957" w:rsidRDefault="000619CF" w:rsidP="005722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30 мин</w:t>
            </w:r>
          </w:p>
        </w:tc>
      </w:tr>
      <w:tr w:rsidR="00572276" w:rsidRPr="00ED034A" w:rsidTr="00801F73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8C2957" w:rsidRDefault="008C2957" w:rsidP="008C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половину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A65020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276" w:rsidRPr="000619CF" w:rsidRDefault="000619CF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6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276" w:rsidRPr="000619CF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</w:tr>
      <w:tr w:rsidR="00572276" w:rsidRPr="00ED034A" w:rsidTr="00801F73">
        <w:trPr>
          <w:trHeight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0619CF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недельной дополнительной нагрузки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0C2993" w:rsidRDefault="000C2993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276" w:rsidRPr="000619CF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276" w:rsidRPr="000619CF" w:rsidRDefault="000619CF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</w:tr>
      <w:tr w:rsidR="00572276" w:rsidRPr="00ED034A" w:rsidTr="008C2957">
        <w:trPr>
          <w:trHeight w:val="5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801F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 мониторинга: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 /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ебного 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605E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801F73" w:rsidRDefault="00572276" w:rsidP="00605E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801F73" w:rsidRDefault="00572276" w:rsidP="00605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276" w:rsidRPr="00801F73" w:rsidRDefault="00572276" w:rsidP="00605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276" w:rsidRPr="00ED034A" w:rsidRDefault="00572276" w:rsidP="00605E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72276" w:rsidRPr="00ED034A" w:rsidTr="00801F73">
        <w:trPr>
          <w:trHeight w:val="3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C810D5" w:rsidRDefault="00C810D5" w:rsidP="00C810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Промежуточный/ </w:t>
            </w:r>
            <w:r w:rsidR="00572276"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/конец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605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г.- 30.04.1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605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г.- 30.04.1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605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г.- 30.04.1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276" w:rsidRPr="00ED034A" w:rsidRDefault="00572276" w:rsidP="00605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г.- 30.04.1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276" w:rsidRPr="00ED034A" w:rsidRDefault="00572276" w:rsidP="00605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г.- 30.04.1</w:t>
            </w:r>
            <w:r w:rsidR="0060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72276" w:rsidRPr="00ED034A" w:rsidTr="00801F73">
        <w:trPr>
          <w:trHeight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ий </w:t>
            </w:r>
            <w:r w:rsidRPr="00ED0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оздор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овительный</w:t>
            </w:r>
            <w:r w:rsidRPr="00ED0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76" w:rsidRPr="00ED034A" w:rsidRDefault="00572276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276" w:rsidRPr="00ED034A" w:rsidRDefault="00572276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276" w:rsidRPr="00ED034A" w:rsidRDefault="00572276" w:rsidP="008C62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8C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8C2957" w:rsidRPr="00ED034A" w:rsidTr="00801F73">
        <w:trPr>
          <w:trHeight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ED034A" w:rsidRDefault="008C2957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ED034A" w:rsidRDefault="008C2957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8 марта, 1 мая, 9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ED034A" w:rsidRDefault="008C2957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8 марта, 1 мая, 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ED034A" w:rsidRDefault="008C2957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8 марта, 1 мая, 9 мая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57" w:rsidRPr="00ED034A" w:rsidRDefault="008C2957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8 марта, 1 мая, 9 мая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57" w:rsidRPr="00ED034A" w:rsidRDefault="008C2957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8 марта, 1 мая, 9 мая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57" w:rsidRPr="00ED034A" w:rsidRDefault="008C2957" w:rsidP="00E327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8 марта, 1 мая, 9 мая</w:t>
            </w:r>
          </w:p>
        </w:tc>
      </w:tr>
    </w:tbl>
    <w:p w:rsidR="00801F73" w:rsidRDefault="00801F73" w:rsidP="00801F73"/>
    <w:p w:rsidR="00801F73" w:rsidRPr="001442B2" w:rsidRDefault="00801F73" w:rsidP="00801F73">
      <w:pPr>
        <w:spacing w:after="0"/>
        <w:rPr>
          <w:sz w:val="28"/>
          <w:szCs w:val="28"/>
        </w:rPr>
      </w:pPr>
    </w:p>
    <w:p w:rsidR="00D615BF" w:rsidRPr="00801F73" w:rsidRDefault="00D615BF" w:rsidP="00801F73">
      <w:pPr>
        <w:spacing w:after="0" w:line="240" w:lineRule="auto"/>
      </w:pPr>
    </w:p>
    <w:sectPr w:rsidR="00D615BF" w:rsidRPr="00801F73" w:rsidSect="00801F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73"/>
    <w:rsid w:val="000619CF"/>
    <w:rsid w:val="000C2993"/>
    <w:rsid w:val="001D1F34"/>
    <w:rsid w:val="003059F9"/>
    <w:rsid w:val="003A474B"/>
    <w:rsid w:val="003D13F3"/>
    <w:rsid w:val="004060EF"/>
    <w:rsid w:val="004D7804"/>
    <w:rsid w:val="00570C55"/>
    <w:rsid w:val="00572276"/>
    <w:rsid w:val="00605EC2"/>
    <w:rsid w:val="007E7958"/>
    <w:rsid w:val="00801F73"/>
    <w:rsid w:val="0085420B"/>
    <w:rsid w:val="008C2957"/>
    <w:rsid w:val="008C626B"/>
    <w:rsid w:val="00B57C28"/>
    <w:rsid w:val="00C37FAA"/>
    <w:rsid w:val="00C810D5"/>
    <w:rsid w:val="00CF5A02"/>
    <w:rsid w:val="00D02C1F"/>
    <w:rsid w:val="00D615BF"/>
    <w:rsid w:val="00EE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user</cp:lastModifiedBy>
  <cp:revision>7</cp:revision>
  <cp:lastPrinted>2013-09-04T04:10:00Z</cp:lastPrinted>
  <dcterms:created xsi:type="dcterms:W3CDTF">2013-01-19T06:38:00Z</dcterms:created>
  <dcterms:modified xsi:type="dcterms:W3CDTF">2013-09-04T04:16:00Z</dcterms:modified>
</cp:coreProperties>
</file>