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8F" w:rsidRDefault="002B74C4" w:rsidP="00982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</w:pPr>
      <w:r w:rsidRPr="002B74C4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  <w:t xml:space="preserve">Распорядительные акты </w:t>
      </w:r>
    </w:p>
    <w:p w:rsidR="002B74C4" w:rsidRDefault="002B74C4" w:rsidP="00982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</w:pPr>
      <w:r w:rsidRPr="002B74C4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  <w:t>о зачислении</w:t>
      </w:r>
      <w:r w:rsidR="00982A8F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  <w:t xml:space="preserve">/отчислении </w:t>
      </w:r>
      <w:r w:rsidRPr="002B74C4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  <w:t xml:space="preserve"> детей</w:t>
      </w:r>
    </w:p>
    <w:p w:rsidR="00982A8F" w:rsidRPr="002B74C4" w:rsidRDefault="00982A8F" w:rsidP="00982A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FB5A95" w:rsidRDefault="00FB5A95" w:rsidP="00982A8F">
      <w:pPr>
        <w:spacing w:after="0"/>
      </w:pPr>
    </w:p>
    <w:tbl>
      <w:tblPr>
        <w:tblStyle w:val="a5"/>
        <w:tblW w:w="10471" w:type="dxa"/>
        <w:tblInd w:w="-743" w:type="dxa"/>
        <w:tblLook w:val="04A0"/>
      </w:tblPr>
      <w:tblGrid>
        <w:gridCol w:w="617"/>
        <w:gridCol w:w="2694"/>
        <w:gridCol w:w="2977"/>
        <w:gridCol w:w="2268"/>
        <w:gridCol w:w="1915"/>
      </w:tblGrid>
      <w:tr w:rsidR="00D62DE9" w:rsidTr="00A90FDD">
        <w:tc>
          <w:tcPr>
            <w:tcW w:w="617" w:type="dxa"/>
          </w:tcPr>
          <w:p w:rsidR="00D62DE9" w:rsidRPr="00D62DE9" w:rsidRDefault="00D62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2D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2DE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62D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D62DE9" w:rsidRDefault="00D62DE9" w:rsidP="00D6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2DE9" w:rsidRPr="00D62DE9" w:rsidRDefault="00D62DE9" w:rsidP="00D6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2977" w:type="dxa"/>
          </w:tcPr>
          <w:p w:rsidR="00D62DE9" w:rsidRDefault="00D62DE9" w:rsidP="00D6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</w:t>
            </w:r>
            <w:proofErr w:type="gramEnd"/>
          </w:p>
          <w:p w:rsidR="00D62DE9" w:rsidRPr="00D62DE9" w:rsidRDefault="00D62DE9" w:rsidP="00D6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</w:t>
            </w:r>
          </w:p>
        </w:tc>
        <w:tc>
          <w:tcPr>
            <w:tcW w:w="2268" w:type="dxa"/>
          </w:tcPr>
          <w:p w:rsidR="00D62DE9" w:rsidRPr="00D62DE9" w:rsidRDefault="00D62DE9" w:rsidP="00D6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1915" w:type="dxa"/>
          </w:tcPr>
          <w:p w:rsidR="00D62DE9" w:rsidRPr="00D62DE9" w:rsidRDefault="00D62DE9" w:rsidP="00D6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отчисленных детей</w:t>
            </w:r>
          </w:p>
        </w:tc>
      </w:tr>
      <w:tr w:rsidR="00D62DE9" w:rsidTr="00A90FDD">
        <w:tc>
          <w:tcPr>
            <w:tcW w:w="617" w:type="dxa"/>
          </w:tcPr>
          <w:p w:rsidR="00D62DE9" w:rsidRPr="00982A8F" w:rsidRDefault="00D5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982A8F" w:rsidRPr="00982A8F" w:rsidRDefault="0098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2DE9" w:rsidRPr="00982A8F" w:rsidRDefault="00D5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F">
              <w:rPr>
                <w:rFonts w:ascii="Times New Roman" w:hAnsi="Times New Roman" w:cs="Times New Roman"/>
                <w:sz w:val="24"/>
                <w:szCs w:val="24"/>
              </w:rPr>
              <w:t>Приказ №  1</w:t>
            </w:r>
            <w:r w:rsidR="00A90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A8F">
              <w:rPr>
                <w:rFonts w:ascii="Times New Roman" w:hAnsi="Times New Roman" w:cs="Times New Roman"/>
                <w:sz w:val="24"/>
                <w:szCs w:val="24"/>
              </w:rPr>
              <w:t>от 12.02.19</w:t>
            </w:r>
          </w:p>
          <w:p w:rsidR="00D50FAA" w:rsidRPr="00982A8F" w:rsidRDefault="00D50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DE9" w:rsidRPr="00982A8F" w:rsidRDefault="00D50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«Ласточка»</w:t>
            </w:r>
          </w:p>
          <w:p w:rsidR="00982A8F" w:rsidRPr="00982A8F" w:rsidRDefault="00982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DE9" w:rsidRPr="00982A8F" w:rsidRDefault="00D62DE9" w:rsidP="00D5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FAA" w:rsidRPr="00982A8F" w:rsidRDefault="00D50FAA" w:rsidP="00D5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FAA" w:rsidRPr="00982A8F" w:rsidRDefault="00D50FAA" w:rsidP="00D5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62DE9" w:rsidRPr="00982A8F" w:rsidRDefault="00D50FAA" w:rsidP="00D5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2A8F" w:rsidRPr="00982A8F" w:rsidRDefault="00982A8F" w:rsidP="00D5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A8F" w:rsidRPr="00982A8F" w:rsidRDefault="00982A8F" w:rsidP="00D5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DD" w:rsidRPr="00982A8F" w:rsidTr="00A90FDD">
        <w:tc>
          <w:tcPr>
            <w:tcW w:w="617" w:type="dxa"/>
          </w:tcPr>
          <w:p w:rsidR="00A90FDD" w:rsidRPr="00982A8F" w:rsidRDefault="00A90FDD" w:rsidP="00CF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90FDD" w:rsidRPr="00982A8F" w:rsidRDefault="00A90FDD" w:rsidP="00CF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DD" w:rsidRPr="00982A8F" w:rsidRDefault="00A90FDD" w:rsidP="00CF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0FDD" w:rsidRPr="00982A8F" w:rsidRDefault="00A90FDD" w:rsidP="00CF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F">
              <w:rPr>
                <w:rFonts w:ascii="Times New Roman" w:hAnsi="Times New Roman" w:cs="Times New Roman"/>
                <w:sz w:val="24"/>
                <w:szCs w:val="24"/>
              </w:rPr>
              <w:t>Приказ № 3  от 15.02.19</w:t>
            </w:r>
          </w:p>
          <w:p w:rsidR="00A90FDD" w:rsidRPr="00982A8F" w:rsidRDefault="00A90FDD" w:rsidP="00CF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FDD" w:rsidRPr="00982A8F" w:rsidRDefault="00A90FDD" w:rsidP="00CF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0FDD" w:rsidRPr="00982A8F" w:rsidRDefault="00A90FDD" w:rsidP="00CF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F">
              <w:rPr>
                <w:rFonts w:ascii="Times New Roman" w:hAnsi="Times New Roman" w:cs="Times New Roman"/>
                <w:sz w:val="24"/>
                <w:szCs w:val="24"/>
              </w:rPr>
              <w:t>2 младшая группа «Солнышко»</w:t>
            </w:r>
          </w:p>
          <w:p w:rsidR="00A90FDD" w:rsidRPr="00982A8F" w:rsidRDefault="00A90FDD" w:rsidP="00CF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FDD" w:rsidRPr="00982A8F" w:rsidRDefault="00A90FDD" w:rsidP="00CF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90FDD" w:rsidRPr="00982A8F" w:rsidRDefault="00A90FDD" w:rsidP="00CF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DD" w:rsidRPr="00982A8F" w:rsidTr="00A90FDD">
        <w:tc>
          <w:tcPr>
            <w:tcW w:w="617" w:type="dxa"/>
          </w:tcPr>
          <w:p w:rsidR="00A90FDD" w:rsidRPr="00982A8F" w:rsidRDefault="00A90FDD" w:rsidP="00CF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A90FDD" w:rsidRDefault="00A90FDD" w:rsidP="00CF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F">
              <w:rPr>
                <w:rFonts w:ascii="Times New Roman" w:hAnsi="Times New Roman" w:cs="Times New Roman"/>
                <w:sz w:val="24"/>
                <w:szCs w:val="24"/>
              </w:rPr>
              <w:t>Приказ № 4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A8F"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</w:p>
          <w:p w:rsidR="00A90FDD" w:rsidRPr="00982A8F" w:rsidRDefault="00A90FDD" w:rsidP="00CF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0FDD" w:rsidRPr="00982A8F" w:rsidRDefault="00A90FDD" w:rsidP="00CF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8F">
              <w:rPr>
                <w:rFonts w:ascii="Times New Roman" w:hAnsi="Times New Roman" w:cs="Times New Roman"/>
                <w:sz w:val="24"/>
                <w:szCs w:val="24"/>
              </w:rPr>
              <w:t>Средняя группа «Малинка»</w:t>
            </w:r>
          </w:p>
        </w:tc>
        <w:tc>
          <w:tcPr>
            <w:tcW w:w="2268" w:type="dxa"/>
          </w:tcPr>
          <w:p w:rsidR="00A90FDD" w:rsidRPr="00982A8F" w:rsidRDefault="00A90FDD" w:rsidP="00CF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90FDD" w:rsidRPr="00982A8F" w:rsidRDefault="00A90FDD" w:rsidP="00CF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2F04" w:rsidRDefault="00412F04"/>
    <w:sectPr w:rsidR="00412F04" w:rsidSect="00FB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74C4"/>
    <w:rsid w:val="00024459"/>
    <w:rsid w:val="002B74C4"/>
    <w:rsid w:val="00412F04"/>
    <w:rsid w:val="004C18CC"/>
    <w:rsid w:val="004E656A"/>
    <w:rsid w:val="00513078"/>
    <w:rsid w:val="00982A8F"/>
    <w:rsid w:val="00A90FDD"/>
    <w:rsid w:val="00D50FAA"/>
    <w:rsid w:val="00D62DE9"/>
    <w:rsid w:val="00FB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4C4"/>
    <w:rPr>
      <w:b/>
      <w:bCs/>
    </w:rPr>
  </w:style>
  <w:style w:type="table" w:styleId="a5">
    <w:name w:val="Table Grid"/>
    <w:basedOn w:val="a1"/>
    <w:uiPriority w:val="59"/>
    <w:rsid w:val="00D62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9</cp:revision>
  <dcterms:created xsi:type="dcterms:W3CDTF">2019-03-22T00:59:00Z</dcterms:created>
  <dcterms:modified xsi:type="dcterms:W3CDTF">2019-04-04T06:08:00Z</dcterms:modified>
</cp:coreProperties>
</file>