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FF" w:rsidRDefault="00A337FF" w:rsidP="00A337F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РАССМОТРЕНО                                                                                        УТВЕРЖДАЮ:</w:t>
      </w:r>
    </w:p>
    <w:p w:rsidR="00A337FF" w:rsidRDefault="00A337FF" w:rsidP="00A337F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Педагогическом совете                                                                Заведующий МБДОУ</w:t>
      </w:r>
    </w:p>
    <w:p w:rsidR="00A337FF" w:rsidRDefault="00A337FF" w:rsidP="00A337F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детского сада № 34                                                               детским садом № 34</w:t>
      </w:r>
    </w:p>
    <w:p w:rsidR="00A337FF" w:rsidRDefault="00A337FF" w:rsidP="00A337F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Белово                                                                                               города Белово</w:t>
      </w:r>
    </w:p>
    <w:p w:rsidR="00A337FF" w:rsidRDefault="00A337FF" w:rsidP="00A337F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____                                                                _____________ О.В. Шорохова</w:t>
      </w:r>
    </w:p>
    <w:p w:rsidR="00A337FF" w:rsidRDefault="00A337FF" w:rsidP="00A337F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_________ 20___г.                                                                                Приказ №___</w:t>
      </w:r>
    </w:p>
    <w:p w:rsidR="00A337FF" w:rsidRDefault="00A337FF" w:rsidP="00A337F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 20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37FF" w:rsidRDefault="00A337FF" w:rsidP="00A337F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7FF" w:rsidRDefault="00A337FF" w:rsidP="00A337F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7FF" w:rsidRDefault="00A337FF" w:rsidP="00A337F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7FF" w:rsidRDefault="00A337FF" w:rsidP="00A337F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7FF" w:rsidRDefault="00A337FF" w:rsidP="00A337F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A337FF" w:rsidRDefault="00A337FF" w:rsidP="00A337F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A337FF" w:rsidRDefault="00A337FF" w:rsidP="00A337F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A337FF" w:rsidRDefault="00A337FF" w:rsidP="00A337F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A337FF" w:rsidRDefault="00A337FF" w:rsidP="00A337F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A337FF" w:rsidRDefault="00A337FF" w:rsidP="00A337FF">
      <w:pPr>
        <w:keepNext/>
        <w:keepLines/>
        <w:spacing w:after="0" w:line="240" w:lineRule="auto"/>
        <w:jc w:val="right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</w:t>
      </w:r>
    </w:p>
    <w:p w:rsidR="00A337FF" w:rsidRDefault="00A337FF" w:rsidP="00A337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40"/>
          <w:szCs w:val="40"/>
        </w:rPr>
      </w:pPr>
      <w:r>
        <w:rPr>
          <w:b/>
          <w:bCs/>
          <w:sz w:val="40"/>
          <w:szCs w:val="40"/>
        </w:rPr>
        <w:t>ПОЛОЖЕНИЕ</w:t>
      </w:r>
    </w:p>
    <w:p w:rsidR="00A337FF" w:rsidRDefault="00A337FF" w:rsidP="00A337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 РОДИТЕЛЬСКОМ КЛУБЕ</w:t>
      </w:r>
    </w:p>
    <w:p w:rsidR="00A337FF" w:rsidRDefault="00A337FF" w:rsidP="00A337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40"/>
          <w:szCs w:val="40"/>
        </w:rPr>
      </w:pPr>
      <w:r>
        <w:rPr>
          <w:b/>
          <w:bCs/>
          <w:sz w:val="40"/>
          <w:szCs w:val="40"/>
        </w:rPr>
        <w:t>«СЧАСТЛИВАЯ СЕМЕЙКА»</w:t>
      </w:r>
    </w:p>
    <w:p w:rsidR="00A337FF" w:rsidRDefault="00A337FF" w:rsidP="00A337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40"/>
          <w:szCs w:val="40"/>
        </w:rPr>
      </w:pPr>
      <w:r>
        <w:rPr>
          <w:b/>
          <w:bCs/>
          <w:sz w:val="40"/>
          <w:szCs w:val="40"/>
        </w:rPr>
        <w:t>МБДОУ детского сада № 34 города Белово</w:t>
      </w:r>
    </w:p>
    <w:p w:rsidR="00A337FF" w:rsidRDefault="00A337FF" w:rsidP="00A337FF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A337FF" w:rsidRDefault="00A337FF" w:rsidP="00A337FF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sz w:val="28"/>
          <w:szCs w:val="28"/>
        </w:rPr>
      </w:pPr>
    </w:p>
    <w:p w:rsidR="00A337FF" w:rsidRDefault="00A337FF" w:rsidP="00A337FF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sz w:val="28"/>
          <w:szCs w:val="28"/>
        </w:rPr>
      </w:pPr>
    </w:p>
    <w:p w:rsidR="00A337FF" w:rsidRDefault="00A337FF" w:rsidP="00A337FF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sz w:val="28"/>
          <w:szCs w:val="28"/>
        </w:rPr>
      </w:pPr>
    </w:p>
    <w:p w:rsidR="00A337FF" w:rsidRDefault="00A337FF" w:rsidP="00A337FF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sz w:val="28"/>
          <w:szCs w:val="28"/>
        </w:rPr>
      </w:pPr>
    </w:p>
    <w:p w:rsidR="00A337FF" w:rsidRDefault="00A337FF" w:rsidP="00A337FF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sz w:val="28"/>
          <w:szCs w:val="28"/>
        </w:rPr>
      </w:pPr>
    </w:p>
    <w:p w:rsidR="00A337FF" w:rsidRDefault="00A337FF" w:rsidP="00A337FF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sz w:val="28"/>
          <w:szCs w:val="28"/>
        </w:rPr>
      </w:pPr>
    </w:p>
    <w:p w:rsidR="00A337FF" w:rsidRDefault="00A337FF" w:rsidP="00A337FF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sz w:val="28"/>
          <w:szCs w:val="28"/>
        </w:rPr>
      </w:pPr>
    </w:p>
    <w:p w:rsidR="00A337FF" w:rsidRDefault="00A337FF" w:rsidP="00A337FF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sz w:val="28"/>
          <w:szCs w:val="28"/>
        </w:rPr>
      </w:pPr>
    </w:p>
    <w:p w:rsidR="00A337FF" w:rsidRDefault="00A337FF" w:rsidP="00A337FF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sz w:val="28"/>
          <w:szCs w:val="28"/>
        </w:rPr>
      </w:pPr>
    </w:p>
    <w:p w:rsidR="00A337FF" w:rsidRDefault="00A337FF" w:rsidP="00A337FF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sz w:val="28"/>
          <w:szCs w:val="28"/>
        </w:rPr>
      </w:pPr>
    </w:p>
    <w:p w:rsidR="00A337FF" w:rsidRDefault="00A337FF" w:rsidP="00A337FF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sz w:val="28"/>
          <w:szCs w:val="28"/>
        </w:rPr>
      </w:pPr>
    </w:p>
    <w:p w:rsidR="00A337FF" w:rsidRDefault="00A337FF" w:rsidP="00A337FF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sz w:val="28"/>
          <w:szCs w:val="28"/>
        </w:rPr>
      </w:pPr>
    </w:p>
    <w:p w:rsidR="00A337FF" w:rsidRDefault="00A337FF" w:rsidP="00A337FF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sz w:val="28"/>
          <w:szCs w:val="28"/>
        </w:rPr>
      </w:pPr>
    </w:p>
    <w:p w:rsidR="00A337FF" w:rsidRDefault="00A337FF" w:rsidP="00A337FF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sz w:val="28"/>
          <w:szCs w:val="28"/>
        </w:rPr>
      </w:pPr>
    </w:p>
    <w:p w:rsidR="00A337FF" w:rsidRDefault="00A337FF" w:rsidP="00A337FF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sz w:val="28"/>
          <w:szCs w:val="28"/>
        </w:rPr>
      </w:pPr>
    </w:p>
    <w:p w:rsidR="00A337FF" w:rsidRDefault="00A337FF" w:rsidP="00A337FF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b/>
          <w:bCs/>
          <w:sz w:val="28"/>
          <w:szCs w:val="28"/>
        </w:rPr>
      </w:pPr>
    </w:p>
    <w:p w:rsidR="00A337FF" w:rsidRDefault="00A337FF" w:rsidP="00A337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37FF" w:rsidRDefault="00A337FF" w:rsidP="00A337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37FF" w:rsidRDefault="00A337FF" w:rsidP="00A337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37FF" w:rsidRDefault="00A337FF" w:rsidP="00A337FF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 Общие положения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Настоящее Положение о родительском клубе «Счастливая семейка» (далее Положение) направлено на реализацию Международной конвенции о правах ребёнка, Конституции РФ, Закона РФ «Об образовании», Уставом МБДОУ.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Положение регулирует деятельность родительского клуба для неорганизованных детей и их родителей (законных представителей) в МБДОУ детском саду № 34 города Белово (далее – Учреждение).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 Положение определяет деятельность родительского клуба (далее Клуб), которая отвечает особенностям психофизического развития детей второго года жизни и желаниям родителей адаптировать его к новым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направлена на обеспечение условий для сохранения и укрепления физического и психологического здоровья детей, раннюю социализацию, личностное развитие и решение проблем адаптационного периода.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 Клуб помогает наладить взаимодействие сотрудников Учреждения с родителями детей, которые скоро станут посещать детский сад и создать атмосферу общности интересов, эмоциональной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взаимопроникновения в проблемы друг друга.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1.5. Основными функциями Клуба являются: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обеспечение потребности населения в получении дошкольного образования детьми, не посещающими детский сад;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облегчение адаптационного периода детей раннего возраста;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обеспечение ребенку комфортных условий пребывания в Учреждении;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сохранение и укрепление здоровья детей;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содействие личностному развитию детей;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забота об эмоциональном благополучии каждого ребёнка;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консультированная помощь семьям, воспитывающим детей раннего дошкольного возраста;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взаимодействие с семьёй для полноценного развития ребёнка.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1.6. Клуб организуется для детей от 1 до 2 лет и их родителей (законных представителей).</w:t>
      </w:r>
    </w:p>
    <w:p w:rsidR="00A337FF" w:rsidRDefault="00A337FF" w:rsidP="00A337FF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Организация деятельности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Клуб организуется при наличии необходимых санитарно-гигиенических, противоэпидемических условий, соблюдения правил пожарной безопасности, а также психолого-педагогических требований к устройству Учреждения.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  Клуб создаётся приказом заведующего Учреждением.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2.3. Деятельность Клуба осуществляется в соответствии с данным Положением и не противоречит действующим нормативно - правовым актам.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2.4. При приёме в Клуб руководитель МБДОУ знакомит родителей (законных представителей) с Уставом Учреждения, лицензией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основной образовательной программой дошкольного образования Учреждения, Правилами внутреннего трудового распорядка и другими локальными актами Учреждения.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2.5. Деятельность Клуба может быть прекращена по инициативе образовательного учреждения в связи с отсутствием социального заказа населения на данные группы.</w:t>
      </w:r>
    </w:p>
    <w:p w:rsidR="00A337FF" w:rsidRDefault="00A337FF" w:rsidP="00A337FF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Документация Клуба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 В Клубе ведется следующая документация: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клуба;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родителей, посещающих Клуб;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клуба.</w:t>
      </w:r>
    </w:p>
    <w:p w:rsidR="00A337FF" w:rsidRDefault="00A337FF" w:rsidP="00A337FF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Финансирование деятельности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4.1. Деятельность Клуба осуществляется на бесплатной основе.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4.2. Оплата труда педагогов и их материальное стимулирование осуществляется в пределах единого фонда оплаты труда Учреждения.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4.3. Родители (законные представители) могут оказывать Клубу спонсорскую помощь на основании договора дарения.</w:t>
      </w:r>
    </w:p>
    <w:p w:rsidR="00A337FF" w:rsidRDefault="00A337FF" w:rsidP="00A337FF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 Права и обязанности участников воспитательно-образовательного процесса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5.1. Участниками процесса являются родители (законные представители), педагогические работники.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5.2. Права и обязанности каждого работника Клуба определяются законодательством РФ, Уставом Учреждения.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5.3. Права и обязанности родителей (законных представителей) определяются Уставом Учреждения и договором между Учреждением и родителями.</w:t>
      </w:r>
    </w:p>
    <w:p w:rsidR="00A337FF" w:rsidRDefault="00A337FF" w:rsidP="00A337FF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Контроль деятельности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деятельности клуба и исполнением договорных обязанностей осуществляется администрацией МБДОУ и родителями (законными представителями) ребёнка.</w:t>
      </w:r>
    </w:p>
    <w:p w:rsidR="00A337FF" w:rsidRDefault="00A337FF" w:rsidP="00A337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C1" w:rsidRDefault="005A2CC1"/>
    <w:sectPr w:rsidR="005A2CC1" w:rsidSect="005A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37FF"/>
    <w:rsid w:val="005A2CC1"/>
    <w:rsid w:val="00A3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37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3986</Characters>
  <Application>Microsoft Office Word</Application>
  <DocSecurity>0</DocSecurity>
  <Lines>33</Lines>
  <Paragraphs>9</Paragraphs>
  <ScaleCrop>false</ScaleCrop>
  <Company>Grizli777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2018-01-23T06:47:00Z</dcterms:created>
  <dcterms:modified xsi:type="dcterms:W3CDTF">2018-01-23T06:48:00Z</dcterms:modified>
</cp:coreProperties>
</file>