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63" w:rsidRDefault="00DC5263" w:rsidP="00DC5263">
      <w:pPr>
        <w:spacing w:after="0" w:line="240" w:lineRule="auto"/>
        <w:jc w:val="center"/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DC5263"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  <w:t>Г</w:t>
      </w:r>
      <w:r w:rsidR="0071491E" w:rsidRPr="00DC5263"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  <w:t>рафик НОД в МБДОУ детский сад № 4 города Белово на 2014 -2015</w:t>
      </w:r>
      <w:r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  <w:t xml:space="preserve"> учебный год</w:t>
      </w:r>
    </w:p>
    <w:p w:rsidR="003B1BBB" w:rsidRDefault="00DC5263" w:rsidP="00DC52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</w:t>
      </w:r>
      <w:r w:rsidR="0071491E">
        <w:rPr>
          <w:rFonts w:ascii="Times New Roman" w:eastAsia="Times New Roman" w:hAnsi="Times New Roman"/>
          <w:b/>
          <w:sz w:val="24"/>
          <w:szCs w:val="24"/>
          <w:lang w:eastAsia="ru-RU"/>
        </w:rPr>
        <w:t>ладшая группа</w:t>
      </w:r>
    </w:p>
    <w:p w:rsidR="003B1BBB" w:rsidRDefault="003B1BBB" w:rsidP="003B1BBB">
      <w:pPr>
        <w:spacing w:after="0" w:line="240" w:lineRule="auto"/>
        <w:ind w:left="1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011"/>
        <w:gridCol w:w="8"/>
        <w:gridCol w:w="1932"/>
        <w:gridCol w:w="16"/>
        <w:gridCol w:w="1761"/>
        <w:gridCol w:w="11"/>
        <w:gridCol w:w="2054"/>
        <w:gridCol w:w="1700"/>
      </w:tblGrid>
      <w:tr w:rsidR="003B1BBB" w:rsidTr="007149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3B1BBB" w:rsidTr="00DC5263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3B1BBB" w:rsidTr="0071491E">
        <w:trPr>
          <w:trHeight w:val="6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9.00-9.10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(0,5)</w:t>
            </w: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(0,5)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</w:tr>
      <w:tr w:rsidR="003B1BBB" w:rsidTr="0071491E"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9.20-9.30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B1BBB" w:rsidTr="0071491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1BBB" w:rsidRDefault="003B1BBB" w:rsidP="003B1BB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B1BBB" w:rsidRDefault="003B1BBB" w:rsidP="003B1BBB">
      <w:pPr>
        <w:tabs>
          <w:tab w:val="left" w:pos="65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B1BBB" w:rsidRDefault="0071491E" w:rsidP="003B1B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="003B1BBB">
        <w:rPr>
          <w:rFonts w:ascii="Times New Roman" w:eastAsia="Times New Roman" w:hAnsi="Times New Roman"/>
          <w:b/>
          <w:sz w:val="24"/>
          <w:szCs w:val="24"/>
          <w:lang w:eastAsia="ru-RU"/>
        </w:rPr>
        <w:t>редняя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</w:t>
      </w:r>
    </w:p>
    <w:p w:rsidR="003B1BBB" w:rsidRDefault="003B1BBB" w:rsidP="003B1B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808"/>
        <w:gridCol w:w="1987"/>
        <w:gridCol w:w="1703"/>
        <w:gridCol w:w="2125"/>
        <w:gridCol w:w="1842"/>
      </w:tblGrid>
      <w:tr w:rsidR="003B1BBB" w:rsidTr="00DC52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3B1BBB" w:rsidTr="00DC5263">
        <w:trPr>
          <w:trHeight w:val="7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3B1BBB" w:rsidTr="00DC5263">
        <w:trPr>
          <w:trHeight w:val="5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9.00-9.20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DC5263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</w:t>
            </w:r>
            <w:r w:rsidR="003B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буквами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DC5263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="003B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BBB" w:rsidTr="00DC5263">
        <w:trPr>
          <w:trHeight w:val="10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9.30-09.50</w:t>
            </w:r>
          </w:p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конструир-ние</w:t>
            </w:r>
            <w:proofErr w:type="spellEnd"/>
          </w:p>
          <w:p w:rsidR="00DC5263" w:rsidRDefault="00DC5263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(0,5)</w:t>
            </w:r>
          </w:p>
          <w:p w:rsidR="003B1BBB" w:rsidRDefault="00DC5263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аппл-ция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(0,5)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DC5263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 «Чудеса своими руками»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B" w:rsidRDefault="00DC5263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занятие</w:t>
            </w:r>
          </w:p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BBB" w:rsidTr="00DC5263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10.10-</w:t>
            </w:r>
          </w:p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1BBB" w:rsidRDefault="003B1BBB" w:rsidP="003B1BBB">
      <w:pPr>
        <w:tabs>
          <w:tab w:val="left" w:pos="59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3B1BBB" w:rsidRDefault="0071491E" w:rsidP="003B1B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Старшая,</w:t>
      </w:r>
      <w:r w:rsidR="00DC5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подготовительная группа</w:t>
      </w:r>
    </w:p>
    <w:p w:rsidR="003B1BBB" w:rsidRDefault="003B1BBB" w:rsidP="003B1BBB">
      <w:pPr>
        <w:tabs>
          <w:tab w:val="left" w:pos="59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701"/>
        <w:gridCol w:w="1701"/>
        <w:gridCol w:w="2332"/>
        <w:gridCol w:w="78"/>
        <w:gridCol w:w="1702"/>
      </w:tblGrid>
      <w:tr w:rsidR="003B1BBB" w:rsidTr="00D646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3B1BBB" w:rsidTr="00D646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образов-ной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3B1BBB" w:rsidTr="00D646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9.00-9.30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</w:tr>
      <w:tr w:rsidR="003B1BBB" w:rsidTr="00D646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</w:t>
            </w: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B1BBB" w:rsidTr="00D646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10.20-</w:t>
            </w: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(0,5)</w:t>
            </w: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аппл-ция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(0,5)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 (обучение грамоте)</w:t>
            </w:r>
          </w:p>
        </w:tc>
      </w:tr>
      <w:tr w:rsidR="003B1BBB" w:rsidTr="00D6469F">
        <w:trPr>
          <w:trHeight w:val="8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5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5.45-</w:t>
            </w: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  <w:p w:rsidR="003B1BBB" w:rsidRDefault="00DC5263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«Волшебные кружева</w:t>
            </w:r>
            <w:bookmarkStart w:id="0" w:name="_GoBack"/>
            <w:bookmarkEnd w:id="0"/>
            <w:r w:rsidR="003B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B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онструиро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(0,5)</w:t>
            </w:r>
          </w:p>
          <w:p w:rsidR="003B1BBB" w:rsidRDefault="00DC5263" w:rsidP="00DC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</w:t>
            </w:r>
            <w:r w:rsidR="003B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B1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кружок</w:t>
            </w:r>
          </w:p>
          <w:p w:rsidR="003B1BBB" w:rsidRDefault="003B1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 юного зрителя»</w:t>
            </w:r>
          </w:p>
        </w:tc>
      </w:tr>
    </w:tbl>
    <w:p w:rsidR="00AF1487" w:rsidRDefault="00AF1487"/>
    <w:sectPr w:rsidR="00AF1487" w:rsidSect="00DC52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0FD"/>
    <w:rsid w:val="000850FD"/>
    <w:rsid w:val="0009784C"/>
    <w:rsid w:val="000B17D0"/>
    <w:rsid w:val="003B1BBB"/>
    <w:rsid w:val="0071491E"/>
    <w:rsid w:val="00815CE7"/>
    <w:rsid w:val="00AF1487"/>
    <w:rsid w:val="00C7211B"/>
    <w:rsid w:val="00D6469F"/>
    <w:rsid w:val="00DC5263"/>
    <w:rsid w:val="00E5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2014-10-09T07:09:00Z</cp:lastPrinted>
  <dcterms:created xsi:type="dcterms:W3CDTF">2014-10-09T06:25:00Z</dcterms:created>
  <dcterms:modified xsi:type="dcterms:W3CDTF">2014-10-13T07:26:00Z</dcterms:modified>
</cp:coreProperties>
</file>