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A" w:rsidRPr="006337F0" w:rsidRDefault="002A441A" w:rsidP="002A4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7F0">
        <w:rPr>
          <w:rFonts w:ascii="Times New Roman" w:hAnsi="Times New Roman"/>
          <w:b/>
          <w:sz w:val="24"/>
          <w:szCs w:val="24"/>
        </w:rPr>
        <w:t xml:space="preserve">План работы ИМЦ на </w:t>
      </w:r>
      <w:r>
        <w:rPr>
          <w:rFonts w:ascii="Times New Roman" w:hAnsi="Times New Roman"/>
          <w:b/>
          <w:sz w:val="24"/>
          <w:szCs w:val="24"/>
        </w:rPr>
        <w:t>феврал</w:t>
      </w:r>
      <w:r w:rsidR="00212383">
        <w:rPr>
          <w:rFonts w:ascii="Times New Roman" w:hAnsi="Times New Roman"/>
          <w:b/>
          <w:sz w:val="24"/>
          <w:szCs w:val="24"/>
        </w:rPr>
        <w:t>ь 2019</w:t>
      </w:r>
      <w:r w:rsidRPr="006337F0">
        <w:rPr>
          <w:rFonts w:ascii="Times New Roman" w:hAnsi="Times New Roman"/>
          <w:b/>
          <w:sz w:val="24"/>
          <w:szCs w:val="24"/>
        </w:rPr>
        <w:t xml:space="preserve"> г. </w:t>
      </w:r>
    </w:p>
    <w:p w:rsidR="002A441A" w:rsidRPr="006337F0" w:rsidRDefault="002A441A" w:rsidP="002A44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248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5"/>
        <w:gridCol w:w="1501"/>
        <w:gridCol w:w="4169"/>
        <w:gridCol w:w="1926"/>
        <w:gridCol w:w="1937"/>
      </w:tblGrid>
      <w:tr w:rsidR="002A441A" w:rsidRPr="00212383" w:rsidTr="00D85369">
        <w:trPr>
          <w:jc w:val="center"/>
        </w:trPr>
        <w:tc>
          <w:tcPr>
            <w:tcW w:w="1715" w:type="dxa"/>
            <w:tcBorders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441A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83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8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41A" w:rsidRPr="00212383" w:rsidRDefault="002A441A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383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41A" w:rsidRPr="00212383" w:rsidRDefault="002A441A" w:rsidP="00966FF3">
            <w:pPr>
              <w:pStyle w:val="a3"/>
              <w:rPr>
                <w:b w:val="0"/>
                <w:sz w:val="24"/>
                <w:szCs w:val="24"/>
              </w:rPr>
            </w:pPr>
            <w:r w:rsidRPr="00212383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2A441A" w:rsidRPr="00212383" w:rsidRDefault="002A441A" w:rsidP="00966FF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212383">
              <w:rPr>
                <w:b w:val="0"/>
                <w:sz w:val="24"/>
                <w:szCs w:val="24"/>
              </w:rPr>
              <w:t>Иванова Е.Г.</w:t>
            </w:r>
          </w:p>
          <w:p w:rsidR="002A441A" w:rsidRPr="00212383" w:rsidRDefault="002A441A" w:rsidP="00966FF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12383">
              <w:rPr>
                <w:b w:val="0"/>
                <w:sz w:val="24"/>
                <w:szCs w:val="24"/>
              </w:rPr>
              <w:t>Исрапилова</w:t>
            </w:r>
            <w:proofErr w:type="spellEnd"/>
            <w:r w:rsidRPr="00212383">
              <w:rPr>
                <w:b w:val="0"/>
                <w:sz w:val="24"/>
                <w:szCs w:val="24"/>
              </w:rPr>
              <w:t xml:space="preserve"> О.И.</w:t>
            </w:r>
          </w:p>
        </w:tc>
      </w:tr>
      <w:tr w:rsidR="00365F34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365F34" w:rsidRPr="00212383" w:rsidRDefault="00365F34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01.02; 08.02; 15.02</w:t>
            </w:r>
          </w:p>
          <w:p w:rsidR="00365F34" w:rsidRPr="00807B27" w:rsidRDefault="00365F34" w:rsidP="00365F3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05.02; 12.02(1 подгруппа); 19.02; 26.02</w:t>
            </w:r>
          </w:p>
          <w:p w:rsidR="00365F34" w:rsidRPr="00807B27" w:rsidRDefault="00365F34" w:rsidP="00365F3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05.02; 12.02; 19.02; 26.02</w:t>
            </w:r>
          </w:p>
          <w:p w:rsidR="00365F34" w:rsidRPr="00A5553E" w:rsidRDefault="00365F34" w:rsidP="00365F3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05.02; 12.02; 26.02</w:t>
            </w:r>
          </w:p>
          <w:p w:rsidR="00365F34" w:rsidRPr="00A5553E" w:rsidRDefault="00365F34" w:rsidP="00365F34">
            <w:pPr>
              <w:pStyle w:val="a5"/>
              <w:spacing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06.02; 13.02; 20.02; 27.02(1 подгруппа)</w:t>
            </w:r>
          </w:p>
          <w:p w:rsidR="00365F34" w:rsidRDefault="00365F34" w:rsidP="0036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4D42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06.02; 13.02; 20.02 (1 подгруппа); 27.02</w:t>
            </w:r>
          </w:p>
          <w:p w:rsidR="00365F34" w:rsidRPr="00807B27" w:rsidRDefault="00365F34" w:rsidP="004D42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4D42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06.02; 13.02; 20.02(1 подгруппа); 27.02</w:t>
            </w:r>
          </w:p>
          <w:p w:rsidR="00365F34" w:rsidRPr="00807B27" w:rsidRDefault="00365F34" w:rsidP="004D42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4D42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01.02; 08.02; 15.02 итог</w:t>
            </w:r>
          </w:p>
          <w:p w:rsidR="00365F34" w:rsidRDefault="00365F34" w:rsidP="004D42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4D42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0833" w:rsidRPr="00807B27" w:rsidRDefault="00C00833" w:rsidP="004D42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Pr="00212383" w:rsidRDefault="00365F34" w:rsidP="004D4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начальных классов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5F34" w:rsidRPr="00807B27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русского языка и литературы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Pr="00807B27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иностранного языка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Pr="00A5553E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физической культуры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Pr="00A5553E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математики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информатики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Pr="00807B27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Работники системы специального образования, воспитатели ОО, ДОО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F34" w:rsidRPr="00807B27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образования, педагоги – организаторы общеобразовательных организаций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EE">
              <w:rPr>
                <w:rFonts w:ascii="Times New Roman" w:hAnsi="Times New Roman"/>
                <w:b/>
                <w:bCs/>
                <w:sz w:val="24"/>
                <w:szCs w:val="24"/>
              </w:rPr>
              <w:t>(группа 2018года)</w:t>
            </w:r>
          </w:p>
          <w:p w:rsidR="00365F34" w:rsidRPr="00807B27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дополнительного образования, педагоги – организаторы общеобразовательных организаций</w:t>
            </w:r>
          </w:p>
          <w:p w:rsidR="00365F34" w:rsidRDefault="00365F34" w:rsidP="00365F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0EE">
              <w:rPr>
                <w:rFonts w:ascii="Times New Roman" w:hAnsi="Times New Roman"/>
                <w:b/>
                <w:bCs/>
                <w:sz w:val="24"/>
                <w:szCs w:val="24"/>
              </w:rPr>
              <w:t>(новая группа 2019года)</w:t>
            </w:r>
          </w:p>
          <w:p w:rsidR="00C00833" w:rsidRPr="00807B27" w:rsidRDefault="00C00833" w:rsidP="00365F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F34" w:rsidRPr="00212383" w:rsidRDefault="00365F34" w:rsidP="00966F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365F34" w:rsidRPr="00212383" w:rsidRDefault="00365F34" w:rsidP="00966FF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66293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A06EBA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EBA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366293" w:rsidRDefault="00366293" w:rsidP="00966F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EBA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  <w:p w:rsidR="00A5553E" w:rsidRPr="00A5553E" w:rsidRDefault="00A5553E" w:rsidP="00966F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366293" w:rsidRPr="00212383" w:rsidRDefault="00366293" w:rsidP="00966FF3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366293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A06EBA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«Учитель года России»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6293" w:rsidRPr="00212383" w:rsidRDefault="00366293" w:rsidP="0096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366293" w:rsidRPr="00212383" w:rsidRDefault="00366293" w:rsidP="00966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06EBA" w:rsidRPr="00A06EBA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6EBA" w:rsidRPr="00A06EBA" w:rsidRDefault="00A06EBA" w:rsidP="00A06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A06EBA" w:rsidRPr="00A06EBA" w:rsidRDefault="00A06EBA" w:rsidP="00A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A" w:rsidRPr="00A06EBA" w:rsidRDefault="00A06EBA" w:rsidP="00A0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EBA">
              <w:rPr>
                <w:rFonts w:ascii="Times New Roman" w:hAnsi="Times New Roman"/>
                <w:sz w:val="24"/>
                <w:szCs w:val="24"/>
              </w:rPr>
              <w:t>(по графику подготовки)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A" w:rsidRPr="00A06EBA" w:rsidRDefault="00A06EBA" w:rsidP="00A06E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Подготовка к очному туру областного этапа Всероссийского конкурса «Учитель года России»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BA" w:rsidRDefault="00A06EBA" w:rsidP="00A0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Победитель городского этапа конкурса, участники городской группы поддержки</w:t>
            </w:r>
          </w:p>
          <w:p w:rsidR="00A06EBA" w:rsidRPr="00A06EBA" w:rsidRDefault="00A06EBA" w:rsidP="00A0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6EBA" w:rsidRPr="00A06EBA" w:rsidRDefault="00A06EBA" w:rsidP="00A06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06EB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A06EB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</w:tr>
      <w:tr w:rsidR="0017277E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lastRenderedPageBreak/>
              <w:t>ИМЦ</w:t>
            </w: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D08A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D08AD">
              <w:rPr>
                <w:rFonts w:ascii="Times New Roman" w:hAnsi="Times New Roman"/>
                <w:sz w:val="24"/>
                <w:szCs w:val="24"/>
              </w:rPr>
              <w:t>. 15)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>01.02-22.02</w:t>
            </w:r>
          </w:p>
          <w:p w:rsidR="004D08AD" w:rsidRDefault="004D08AD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53E" w:rsidRPr="004D08AD" w:rsidRDefault="00A5553E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Pr="004D08AD" w:rsidRDefault="004D08AD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>06.02-22</w:t>
            </w:r>
            <w:r w:rsidR="0017277E" w:rsidRPr="004D08AD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Default="004D08AD" w:rsidP="00172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>25.02-15</w:t>
            </w:r>
            <w:r w:rsidR="0017277E" w:rsidRPr="004D08AD">
              <w:rPr>
                <w:rFonts w:ascii="Times New Roman" w:hAnsi="Times New Roman"/>
                <w:sz w:val="24"/>
                <w:szCs w:val="24"/>
              </w:rPr>
              <w:t>.0</w:t>
            </w:r>
            <w:r w:rsidRPr="004D08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08AD" w:rsidRPr="004D08AD" w:rsidRDefault="004D08AD" w:rsidP="00172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AD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Педагогические таланты Кузбасса 2018</w:t>
            </w:r>
          </w:p>
          <w:p w:rsidR="0017277E" w:rsidRPr="004D08AD" w:rsidRDefault="0017277E" w:rsidP="002123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8AD">
              <w:rPr>
                <w:rFonts w:ascii="Times New Roman" w:hAnsi="Times New Roman"/>
                <w:b/>
                <w:i/>
                <w:sz w:val="24"/>
                <w:szCs w:val="24"/>
              </w:rPr>
              <w:t>Заочный тур Конкурса</w:t>
            </w:r>
          </w:p>
          <w:p w:rsidR="0017277E" w:rsidRPr="004D08AD" w:rsidRDefault="0017277E" w:rsidP="00212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b/>
                <w:sz w:val="24"/>
                <w:szCs w:val="24"/>
              </w:rPr>
              <w:t>Индивидуальное консультирование</w:t>
            </w:r>
            <w:r w:rsidRPr="004D08AD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конкурсу</w:t>
            </w:r>
          </w:p>
          <w:p w:rsidR="0017277E" w:rsidRPr="004D08AD" w:rsidRDefault="0017277E" w:rsidP="00212383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77E" w:rsidRPr="004D08AD" w:rsidRDefault="0017277E" w:rsidP="00212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b/>
                <w:sz w:val="24"/>
                <w:szCs w:val="24"/>
              </w:rPr>
              <w:t>Прием материалов</w:t>
            </w:r>
            <w:r w:rsidRPr="004D08AD">
              <w:rPr>
                <w:rFonts w:ascii="Times New Roman" w:hAnsi="Times New Roman"/>
                <w:sz w:val="24"/>
                <w:szCs w:val="24"/>
              </w:rPr>
              <w:t xml:space="preserve"> на конкурс </w:t>
            </w:r>
          </w:p>
          <w:p w:rsidR="004D08AD" w:rsidRPr="004D08AD" w:rsidRDefault="004D08AD" w:rsidP="00212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77E" w:rsidRPr="004D08AD" w:rsidRDefault="0017277E" w:rsidP="00212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8AD">
              <w:rPr>
                <w:rFonts w:ascii="Times New Roman" w:hAnsi="Times New Roman"/>
                <w:b/>
                <w:sz w:val="24"/>
                <w:szCs w:val="24"/>
              </w:rPr>
              <w:t>Экспертиза конкурсных материалов</w:t>
            </w:r>
          </w:p>
          <w:p w:rsidR="004D08AD" w:rsidRPr="004D08AD" w:rsidRDefault="004D08AD" w:rsidP="00212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77E" w:rsidRPr="004D08AD" w:rsidRDefault="0017277E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кадры - претенденты на участие в конкурсе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277E" w:rsidRPr="004D08AD" w:rsidRDefault="0017277E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8AD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710F5F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710F5F" w:rsidRPr="004D08AD" w:rsidRDefault="00710F5F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5F" w:rsidRPr="004D08AD" w:rsidRDefault="00710F5F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5F" w:rsidRDefault="00710F5F" w:rsidP="002123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научно-практическая интернет-конференция</w:t>
            </w:r>
          </w:p>
          <w:p w:rsidR="00710F5F" w:rsidRDefault="00710F5F" w:rsidP="00710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информационной культуры участников образовательных отношен</w:t>
            </w:r>
            <w:r w:rsidR="004D19C0">
              <w:rPr>
                <w:rFonts w:ascii="Times New Roman" w:hAnsi="Times New Roman"/>
                <w:sz w:val="24"/>
                <w:szCs w:val="24"/>
              </w:rPr>
              <w:t>ий: опыт, проблемы, перспективы</w:t>
            </w:r>
          </w:p>
          <w:p w:rsidR="00710F5F" w:rsidRPr="004D19C0" w:rsidRDefault="00710F5F" w:rsidP="00710F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F5F" w:rsidRPr="004D08AD" w:rsidRDefault="00710F5F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УВР, ВР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710F5F" w:rsidRPr="004D08AD" w:rsidRDefault="00710F5F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1625FD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1625FD" w:rsidRDefault="001625FD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Default="004D19C0" w:rsidP="0021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05C39">
              <w:rPr>
                <w:rFonts w:ascii="Times New Roman" w:hAnsi="Times New Roman"/>
                <w:sz w:val="24"/>
                <w:szCs w:val="24"/>
              </w:rPr>
              <w:t>о 12</w:t>
            </w:r>
            <w:r w:rsidR="001625F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Default="001625FD" w:rsidP="00212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0F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Межрегиональная </w:t>
            </w:r>
            <w:r w:rsidRPr="00710F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научно-практическая конференция</w:t>
            </w:r>
          </w:p>
          <w:p w:rsidR="001625FD" w:rsidRDefault="001625FD" w:rsidP="00710F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5F">
              <w:rPr>
                <w:rFonts w:ascii="Times New Roman" w:hAnsi="Times New Roman"/>
                <w:color w:val="000000"/>
                <w:sz w:val="24"/>
                <w:szCs w:val="24"/>
              </w:rPr>
              <w:t>Проблемы и перспективы образования детей с ограниченными возможностями здоровья в условиях реализации ФГОС</w:t>
            </w:r>
          </w:p>
          <w:p w:rsidR="001625FD" w:rsidRPr="00AD3394" w:rsidRDefault="001625FD" w:rsidP="00710F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710F5F" w:rsidRDefault="001625FD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F5F">
              <w:rPr>
                <w:rFonts w:ascii="Times New Roman" w:hAnsi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1625FD" w:rsidRDefault="004D19C0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Л.И.,</w:t>
            </w:r>
          </w:p>
          <w:p w:rsidR="004D19C0" w:rsidRDefault="004D19C0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1625FD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36779A" w:rsidRDefault="001625FD" w:rsidP="00CB17AF">
            <w:pPr>
              <w:pStyle w:val="a3"/>
              <w:rPr>
                <w:b w:val="0"/>
                <w:sz w:val="24"/>
                <w:szCs w:val="24"/>
              </w:rPr>
            </w:pPr>
            <w:r w:rsidRPr="0036779A">
              <w:rPr>
                <w:b w:val="0"/>
                <w:sz w:val="24"/>
                <w:szCs w:val="24"/>
              </w:rPr>
              <w:t>ОО</w:t>
            </w:r>
          </w:p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212383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CB17AF" w:rsidRDefault="001625FD" w:rsidP="00CB17AF">
            <w:pPr>
              <w:pStyle w:val="a3"/>
              <w:rPr>
                <w:b w:val="0"/>
                <w:sz w:val="24"/>
                <w:szCs w:val="24"/>
              </w:rPr>
            </w:pPr>
            <w:r w:rsidRPr="00CB17AF">
              <w:rPr>
                <w:b w:val="0"/>
                <w:sz w:val="24"/>
                <w:szCs w:val="24"/>
              </w:rPr>
              <w:t>ИМЦ</w:t>
            </w:r>
          </w:p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1625FD" w:rsidRDefault="001625FD" w:rsidP="00CB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7905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25FD" w:rsidRPr="0036779A" w:rsidRDefault="001625FD" w:rsidP="00CB17AF">
            <w:pPr>
              <w:pStyle w:val="a3"/>
              <w:rPr>
                <w:b w:val="0"/>
                <w:sz w:val="24"/>
                <w:szCs w:val="24"/>
              </w:rPr>
            </w:pPr>
            <w:r w:rsidRPr="0036779A">
              <w:rPr>
                <w:b w:val="0"/>
                <w:sz w:val="24"/>
                <w:szCs w:val="24"/>
              </w:rPr>
              <w:t>15.02</w:t>
            </w:r>
          </w:p>
          <w:p w:rsidR="001625FD" w:rsidRPr="00AD3394" w:rsidRDefault="001625FD" w:rsidP="00CB1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25FD" w:rsidRPr="0036779A" w:rsidRDefault="001625FD" w:rsidP="00CB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  <w:p w:rsidR="001625FD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  <w:p w:rsidR="001625FD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  <w:p w:rsidR="00AD3394" w:rsidRPr="00AD3394" w:rsidRDefault="00AD3394" w:rsidP="00CB17AF">
            <w:pPr>
              <w:pStyle w:val="a3"/>
              <w:jc w:val="left"/>
              <w:rPr>
                <w:b w:val="0"/>
                <w:sz w:val="16"/>
                <w:szCs w:val="16"/>
                <w:highlight w:val="yellow"/>
              </w:rPr>
            </w:pPr>
          </w:p>
          <w:p w:rsidR="001625FD" w:rsidRPr="0036779A" w:rsidRDefault="001625FD" w:rsidP="00CB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1625FD" w:rsidRPr="0036779A" w:rsidRDefault="001625FD" w:rsidP="00CB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9A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1625FD" w:rsidRPr="0036779A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36779A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36779A" w:rsidRDefault="001625FD" w:rsidP="00CB17AF">
            <w:pPr>
              <w:pStyle w:val="a3"/>
              <w:rPr>
                <w:i/>
                <w:sz w:val="24"/>
                <w:szCs w:val="24"/>
              </w:rPr>
            </w:pPr>
            <w:r w:rsidRPr="0036779A">
              <w:rPr>
                <w:i/>
                <w:sz w:val="24"/>
                <w:szCs w:val="24"/>
              </w:rPr>
              <w:t>Олимпиада «Здоровое поколение»</w:t>
            </w:r>
          </w:p>
          <w:p w:rsidR="001625FD" w:rsidRPr="0036779A" w:rsidRDefault="001625FD" w:rsidP="00CB17A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Школьный</w:t>
            </w:r>
            <w:r w:rsidRPr="0036779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этап</w:t>
            </w:r>
          </w:p>
          <w:p w:rsidR="001625FD" w:rsidRPr="00212383" w:rsidRDefault="001625FD" w:rsidP="00CB17AF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AD3394" w:rsidRDefault="001625FD" w:rsidP="00CB17AF">
            <w:pPr>
              <w:pStyle w:val="a3"/>
              <w:jc w:val="both"/>
              <w:rPr>
                <w:b w:val="0"/>
                <w:sz w:val="16"/>
                <w:szCs w:val="16"/>
                <w:highlight w:val="yellow"/>
              </w:rPr>
            </w:pPr>
          </w:p>
          <w:p w:rsidR="001625FD" w:rsidRPr="0036779A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Муниципальный этап</w:t>
            </w:r>
          </w:p>
          <w:p w:rsidR="001625FD" w:rsidRPr="00212383" w:rsidRDefault="001625FD" w:rsidP="00CB17AF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6779A">
              <w:rPr>
                <w:b w:val="0"/>
                <w:sz w:val="24"/>
                <w:szCs w:val="24"/>
              </w:rPr>
              <w:t>- Приём заявок, олимпиадных материалов</w:t>
            </w:r>
          </w:p>
          <w:p w:rsidR="001625FD" w:rsidRPr="00AD3394" w:rsidRDefault="001625FD" w:rsidP="00CB17AF">
            <w:pPr>
              <w:pStyle w:val="a3"/>
              <w:jc w:val="both"/>
              <w:rPr>
                <w:b w:val="0"/>
                <w:sz w:val="16"/>
                <w:szCs w:val="16"/>
                <w:highlight w:val="yellow"/>
              </w:rPr>
            </w:pPr>
          </w:p>
          <w:p w:rsidR="001625FD" w:rsidRPr="00212383" w:rsidRDefault="001625FD" w:rsidP="00CB17AF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  <w:p w:rsidR="001625FD" w:rsidRPr="0036779A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6779A">
              <w:rPr>
                <w:b w:val="0"/>
                <w:sz w:val="24"/>
                <w:szCs w:val="24"/>
              </w:rPr>
              <w:t>-Регистрация участников</w:t>
            </w:r>
          </w:p>
          <w:p w:rsidR="001625FD" w:rsidRDefault="001625FD" w:rsidP="00CB17AF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36779A">
              <w:rPr>
                <w:b w:val="0"/>
                <w:sz w:val="24"/>
                <w:szCs w:val="24"/>
              </w:rPr>
              <w:t xml:space="preserve">- Защита </w:t>
            </w:r>
            <w:proofErr w:type="spellStart"/>
            <w:r w:rsidRPr="0036779A">
              <w:rPr>
                <w:b w:val="0"/>
                <w:sz w:val="24"/>
                <w:szCs w:val="24"/>
              </w:rPr>
              <w:t>ЗОЖ-квестов</w:t>
            </w:r>
            <w:proofErr w:type="spellEnd"/>
            <w:r w:rsidRPr="00212383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  <w:p w:rsidR="001625FD" w:rsidRPr="00AD3394" w:rsidRDefault="001625FD" w:rsidP="00CB17AF">
            <w:pPr>
              <w:pStyle w:val="a3"/>
              <w:jc w:val="both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0C1CD5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C1CD5">
              <w:rPr>
                <w:b w:val="0"/>
                <w:sz w:val="24"/>
                <w:szCs w:val="24"/>
              </w:rPr>
              <w:t xml:space="preserve">Обучающиеся </w:t>
            </w:r>
          </w:p>
          <w:p w:rsidR="001625FD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C1CD5">
              <w:rPr>
                <w:b w:val="0"/>
                <w:sz w:val="24"/>
                <w:szCs w:val="24"/>
              </w:rPr>
              <w:t>9, 10, 11</w:t>
            </w:r>
            <w:r>
              <w:rPr>
                <w:b w:val="0"/>
                <w:sz w:val="24"/>
                <w:szCs w:val="24"/>
              </w:rPr>
              <w:t>классов,</w:t>
            </w:r>
          </w:p>
          <w:p w:rsidR="001625FD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педагоги, курирующие вопросы</w:t>
            </w:r>
          </w:p>
          <w:p w:rsidR="001625FD" w:rsidRPr="00245752" w:rsidRDefault="001625FD" w:rsidP="00CB17A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здоровьесбережения</w:t>
            </w:r>
            <w:proofErr w:type="spellEnd"/>
          </w:p>
          <w:p w:rsidR="001625FD" w:rsidRPr="00212383" w:rsidRDefault="001625FD" w:rsidP="00CB17AF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1625FD" w:rsidRPr="00212383" w:rsidRDefault="001625FD" w:rsidP="00CB17AF">
            <w:pPr>
              <w:pStyle w:val="a3"/>
              <w:ind w:left="-108" w:firstLine="49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CB17AF">
              <w:rPr>
                <w:b w:val="0"/>
                <w:sz w:val="24"/>
                <w:szCs w:val="24"/>
              </w:rPr>
              <w:t>Шалыгина Н.Е.</w:t>
            </w:r>
          </w:p>
        </w:tc>
      </w:tr>
      <w:tr w:rsidR="001625FD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1625FD" w:rsidRPr="00212383" w:rsidRDefault="001625FD" w:rsidP="004A0D8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212383" w:rsidRDefault="001625FD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Default="001625FD" w:rsidP="004A0D8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C86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4D19C0" w:rsidRPr="004D19C0" w:rsidRDefault="004D19C0" w:rsidP="004A0D8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FD" w:rsidRPr="00212383" w:rsidRDefault="001625FD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1625FD" w:rsidRPr="00212383" w:rsidRDefault="001625FD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6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методической работы</w:t>
            </w:r>
          </w:p>
          <w:p w:rsidR="00EA3FBF" w:rsidRPr="00D77618" w:rsidRDefault="00EA3FBF" w:rsidP="00EA3F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«Система оценки качества образования в образовательной организации: практический опыт, перспективы»</w:t>
            </w:r>
          </w:p>
          <w:p w:rsidR="00EA3FBF" w:rsidRPr="00E7404F" w:rsidRDefault="00EA3FBF" w:rsidP="004A0D8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Pr="00D77618" w:rsidRDefault="00EA3FBF" w:rsidP="00EA3FB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77618" w:rsidRDefault="00EA3FBF" w:rsidP="00EA3FBF">
            <w:pPr>
              <w:tabs>
                <w:tab w:val="left" w:pos="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618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Презентационная площадка</w:t>
            </w:r>
          </w:p>
          <w:p w:rsidR="00EA3FBF" w:rsidRPr="00D77618" w:rsidRDefault="00EA3FBF" w:rsidP="00EA3FBF">
            <w:pPr>
              <w:pStyle w:val="a5"/>
              <w:spacing w:after="0" w:line="240" w:lineRule="auto"/>
              <w:ind w:left="-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«Современные подходы в системе оценивания воспитания учащихся на уроке и во внеурочной деятельности»</w:t>
            </w:r>
          </w:p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Заместители директоров ОО по ВР, педагоги-психологи,</w:t>
            </w:r>
          </w:p>
          <w:p w:rsidR="00EA3FBF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социальные педагоги, руководители МО классных руководителей</w:t>
            </w:r>
          </w:p>
          <w:p w:rsidR="00E7404F" w:rsidRPr="00D77618" w:rsidRDefault="00E7404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Жданова С.М.,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Кириенко Н. Б. </w:t>
            </w:r>
          </w:p>
          <w:p w:rsidR="00EA3FBF" w:rsidRPr="00D77618" w:rsidRDefault="00EA3FBF" w:rsidP="00EA3FB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lastRenderedPageBreak/>
              <w:t>МБОУ СОШ №32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618">
              <w:rPr>
                <w:rFonts w:ascii="Times New Roman" w:hAnsi="Times New Roman"/>
                <w:b/>
                <w:i/>
                <w:sz w:val="24"/>
                <w:szCs w:val="24"/>
              </w:rPr>
              <w:t>Семинар-практикум.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Организация оценочных процедур на уроке. Управленческий аспект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A3FBF" w:rsidRPr="00D77618" w:rsidRDefault="00EA3FBF" w:rsidP="00EA3FBF">
            <w:pPr>
              <w:pStyle w:val="a5"/>
              <w:tabs>
                <w:tab w:val="left" w:pos="305"/>
              </w:tabs>
              <w:spacing w:after="0" w:line="240" w:lineRule="auto"/>
              <w:ind w:left="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заместители директоров ОО, руководители МО педагоги-психологи, социальные педагоги  ОО</w:t>
            </w:r>
          </w:p>
          <w:p w:rsidR="00EA3FBF" w:rsidRPr="00E7404F" w:rsidRDefault="00EA3FBF" w:rsidP="00EA3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Pr="00D77618" w:rsidRDefault="00EA3FBF" w:rsidP="00EA3FBF">
            <w:pPr>
              <w:pStyle w:val="a5"/>
              <w:spacing w:after="0" w:line="240" w:lineRule="auto"/>
              <w:ind w:left="348" w:hanging="3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76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Евланова Л. 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EA3FBF" w:rsidRPr="00D77618" w:rsidRDefault="00EA3FBF" w:rsidP="00EA3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С.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EA3FBF" w:rsidRPr="00212383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МБОУ СОШ №32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E339D8" w:rsidRDefault="00EA3FBF" w:rsidP="00EA3F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39D8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 по итогам месячника</w:t>
            </w:r>
          </w:p>
          <w:p w:rsidR="00EA3FBF" w:rsidRPr="00E339D8" w:rsidRDefault="00EA3FBF" w:rsidP="00EA3FBF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Дире</w:t>
            </w:r>
            <w:r>
              <w:rPr>
                <w:rFonts w:ascii="Times New Roman" w:hAnsi="Times New Roman"/>
                <w:sz w:val="24"/>
                <w:szCs w:val="24"/>
              </w:rPr>
              <w:t>ктора и зам. директора по ВР ОО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Pr="00872800" w:rsidRDefault="00EA3FBF" w:rsidP="00EA3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И., 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Евланова Л.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>И.,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  <w:r w:rsidRPr="00D77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Pr="00D77618" w:rsidRDefault="00EA3FBF" w:rsidP="00EA3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FBF" w:rsidRPr="00212383" w:rsidTr="00CC1A6A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CC1A6A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CC1A6A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E2BD2" w:rsidRDefault="00EA3FBF" w:rsidP="00CC1A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618">
              <w:rPr>
                <w:rFonts w:ascii="Times New Roman" w:hAnsi="Times New Roman"/>
                <w:b/>
                <w:i/>
                <w:sz w:val="24"/>
                <w:szCs w:val="24"/>
              </w:rPr>
              <w:t>Кузбасский образовательный форум-2019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C1CD5" w:rsidRDefault="00EA3FBF" w:rsidP="00CC1A6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CB17AF" w:rsidRDefault="00EA3FBF" w:rsidP="00CC1A6A">
            <w:pPr>
              <w:pStyle w:val="a3"/>
              <w:ind w:left="-108" w:firstLine="49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B1C86" w:rsidRDefault="00EA3FBF" w:rsidP="00CC1A6A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2B1C86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E2BD2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01.02-18.02</w:t>
            </w:r>
          </w:p>
          <w:p w:rsidR="00EA3FBF" w:rsidRPr="008E2BD2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Pr="008E2BD2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19.02-22.02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CC1A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E2BD2">
              <w:rPr>
                <w:b w:val="0"/>
                <w:sz w:val="24"/>
                <w:szCs w:val="24"/>
              </w:rPr>
              <w:t>Подготовка к участию</w:t>
            </w:r>
          </w:p>
          <w:p w:rsidR="00EA3FBF" w:rsidRDefault="00EA3FBF" w:rsidP="00CC1A6A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EA3FBF" w:rsidRDefault="00EA3FBF" w:rsidP="00CC1A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b w:val="0"/>
                <w:sz w:val="24"/>
                <w:szCs w:val="24"/>
              </w:rPr>
              <w:t>Кузбасского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образовательного форума-2019</w:t>
            </w:r>
          </w:p>
          <w:p w:rsidR="00EA3FBF" w:rsidRPr="00E7404F" w:rsidRDefault="00EA3FBF" w:rsidP="00CC1A6A">
            <w:pPr>
              <w:pStyle w:val="a3"/>
              <w:jc w:val="both"/>
              <w:rPr>
                <w:b w:val="0"/>
                <w:i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CC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618">
              <w:rPr>
                <w:rFonts w:ascii="Times New Roman" w:hAnsi="Times New Roman"/>
                <w:sz w:val="24"/>
                <w:szCs w:val="24"/>
              </w:rPr>
              <w:t>Руководители и педагогические работники</w:t>
            </w:r>
          </w:p>
          <w:p w:rsidR="00EA3FBF" w:rsidRPr="000C1CD5" w:rsidRDefault="00EA3FBF" w:rsidP="00CC1A6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77618" w:rsidRDefault="00EA3FBF" w:rsidP="00CC1A6A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77618">
              <w:rPr>
                <w:b w:val="0"/>
                <w:sz w:val="24"/>
                <w:szCs w:val="24"/>
              </w:rPr>
              <w:t>Шадрина Т.И.,</w:t>
            </w:r>
          </w:p>
          <w:p w:rsidR="00EA3FBF" w:rsidRPr="00CB17AF" w:rsidRDefault="00EA3FBF" w:rsidP="00CC1A6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77618">
              <w:rPr>
                <w:b w:val="0"/>
                <w:sz w:val="24"/>
                <w:szCs w:val="24"/>
              </w:rPr>
              <w:t>Евланова Л.И., Козлов А.Г.</w:t>
            </w: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EA3FB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ППЭ № 804 </w:t>
            </w:r>
          </w:p>
          <w:p w:rsidR="00EA3FBF" w:rsidRDefault="00EA3FBF" w:rsidP="00EA3FBF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(МБОУ СОШ №10)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FBF" w:rsidRPr="00AD3394" w:rsidRDefault="00EA3FBF" w:rsidP="00EA3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94">
              <w:rPr>
                <w:rFonts w:ascii="Times New Roman" w:hAnsi="Times New Roman"/>
                <w:b/>
                <w:i/>
                <w:sz w:val="24"/>
                <w:szCs w:val="24"/>
              </w:rPr>
              <w:t>Апробация</w:t>
            </w:r>
            <w:r w:rsidRPr="00AD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Default="00EA3FBF" w:rsidP="00EA3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394">
              <w:rPr>
                <w:rFonts w:ascii="Times New Roman" w:hAnsi="Times New Roman"/>
                <w:sz w:val="24"/>
                <w:szCs w:val="24"/>
              </w:rPr>
              <w:t xml:space="preserve">проведения ЕГЭ по физике </w:t>
            </w:r>
          </w:p>
          <w:p w:rsidR="00EA3FBF" w:rsidRPr="00DE7A80" w:rsidRDefault="00EA3FBF" w:rsidP="00EA3F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11-х классов, руководители ППЭ, уполномоченные ГЭК, организаторы, технические специалисты</w:t>
            </w:r>
          </w:p>
          <w:p w:rsidR="00EA3FBF" w:rsidRPr="00E7404F" w:rsidRDefault="00EA3FBF" w:rsidP="00EA3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3455A8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EA3FBF" w:rsidRPr="00DE7A80" w:rsidRDefault="00EA3FBF" w:rsidP="00EA3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</w:t>
            </w:r>
            <w:r w:rsidRPr="0034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55A8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3455A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B1C86" w:rsidRDefault="00EA3FBF" w:rsidP="000E2321">
            <w:pPr>
              <w:pStyle w:val="a3"/>
              <w:spacing w:before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E2BD2" w:rsidRDefault="00EA3FBF" w:rsidP="000E2321">
            <w:pPr>
              <w:pStyle w:val="a3"/>
              <w:spacing w:before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E2321" w:rsidRDefault="00EA3FBF" w:rsidP="000E2321">
            <w:pPr>
              <w:pStyle w:val="a3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77618" w:rsidRDefault="00EA3FBF" w:rsidP="00EA3FB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3455A8" w:rsidRDefault="00EA3FBF" w:rsidP="000E2321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EA3FBF" w:rsidRDefault="00EA3FBF" w:rsidP="000E232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E2321">
              <w:rPr>
                <w:b w:val="0"/>
                <w:sz w:val="24"/>
                <w:szCs w:val="24"/>
              </w:rPr>
              <w:t>Спирина Т.И.</w:t>
            </w:r>
          </w:p>
          <w:p w:rsidR="00EA3FBF" w:rsidRPr="00C0539B" w:rsidRDefault="00EA3FBF" w:rsidP="000E232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AD3394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DE7A80" w:rsidRDefault="00EA3FBF" w:rsidP="000E2321">
            <w:pPr>
              <w:pStyle w:val="a3"/>
              <w:spacing w:before="240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№24</w:t>
            </w:r>
          </w:p>
          <w:p w:rsidR="00EA3FBF" w:rsidRPr="004D4205" w:rsidRDefault="00EA3FBF" w:rsidP="004D420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EA3FBF" w:rsidRDefault="00EA3FBF" w:rsidP="004D420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</w:t>
            </w:r>
          </w:p>
          <w:p w:rsidR="00EA3FBF" w:rsidRPr="00DE7A80" w:rsidRDefault="00EA3FBF" w:rsidP="004D420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лицей №22</w:t>
            </w:r>
          </w:p>
          <w:p w:rsidR="00EA3FBF" w:rsidRPr="00E7404F" w:rsidRDefault="00EA3FBF" w:rsidP="004A0D83">
            <w:pPr>
              <w:pStyle w:val="a3"/>
              <w:rPr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EA3FBF" w:rsidRPr="00DE7A80" w:rsidRDefault="00EA3FBF" w:rsidP="004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программно-методического, материально-технического и информационного обеспечения реализации ООП СОО</w:t>
            </w:r>
          </w:p>
          <w:p w:rsidR="00EA3FBF" w:rsidRPr="000E2321" w:rsidRDefault="00EA3FBF" w:rsidP="004A0D83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 методисты</w:t>
            </w: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420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СОШ № 8</w:t>
            </w:r>
          </w:p>
          <w:p w:rsidR="005615FC" w:rsidRPr="00DE7A80" w:rsidRDefault="005615FC" w:rsidP="004D420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ООШ №7</w:t>
            </w:r>
          </w:p>
          <w:p w:rsidR="00EA3FBF" w:rsidRPr="00DE7A80" w:rsidRDefault="00EA3FBF" w:rsidP="004D4205">
            <w:pPr>
              <w:pStyle w:val="a3"/>
              <w:rPr>
                <w:b w:val="0"/>
                <w:sz w:val="16"/>
                <w:szCs w:val="16"/>
              </w:rPr>
            </w:pPr>
          </w:p>
          <w:p w:rsidR="00EA3FBF" w:rsidRPr="00DE7A80" w:rsidRDefault="00EA3FBF" w:rsidP="004D4205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</w:p>
          <w:p w:rsidR="00EA3FBF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EA3FBF" w:rsidRPr="00DE7A80" w:rsidRDefault="00EA3FBF" w:rsidP="004D42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условий и организации обучения детей с ОВЗ в ОО в условиях инклюзивного образования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AD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Администрация, педагоги, реализующие инклюзивное образование в ОО</w:t>
            </w:r>
          </w:p>
          <w:p w:rsidR="00EA3FBF" w:rsidRPr="000E2321" w:rsidRDefault="00EA3FBF" w:rsidP="00AD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E7A80" w:rsidRDefault="00EA3FBF" w:rsidP="004D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EA3FBF" w:rsidRPr="00DE7A80" w:rsidRDefault="00EA3FBF" w:rsidP="004D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EA3FBF" w:rsidRPr="00212383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Default="00EA3FBF" w:rsidP="004D420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  <w:p w:rsidR="00EA3FBF" w:rsidRDefault="00EA3FBF" w:rsidP="004D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Кузбассобрнадзора</w:t>
            </w:r>
            <w:proofErr w:type="spellEnd"/>
          </w:p>
          <w:p w:rsidR="00EA3FBF" w:rsidRDefault="00EA3FBF" w:rsidP="004D4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04F" w:rsidRDefault="00E7404F" w:rsidP="004D4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404F" w:rsidRPr="000E2321" w:rsidRDefault="00E7404F" w:rsidP="004D4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заместители руководителя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Pr="00DE7A80" w:rsidRDefault="00EA3FBF" w:rsidP="004D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</w:tc>
      </w:tr>
      <w:tr w:rsidR="00EA3FBF" w:rsidRPr="00212383" w:rsidTr="00E7404F">
        <w:trPr>
          <w:trHeight w:val="315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E740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A2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897A29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97A29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897A29">
              <w:rPr>
                <w:b w:val="0"/>
                <w:sz w:val="24"/>
                <w:szCs w:val="24"/>
              </w:rPr>
              <w:t>Школа-интернат №15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053D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97A29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АООП для детей с умственной отсталостью (интеллектуальными нарушениями) в соответствии с требованиями ФГОС»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Педагоги, реализующие АООП для детей с ЗПР, АООП для детей с интеллектуальными нарушениями</w:t>
            </w:r>
          </w:p>
          <w:p w:rsidR="00EA3FBF" w:rsidRPr="00AD3394" w:rsidRDefault="00EA3FBF" w:rsidP="00897A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897A29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FBF" w:rsidRPr="00897A29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Шалыгина Н.Е.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FBF" w:rsidRPr="00897A29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Володина Н.В.</w:t>
            </w:r>
          </w:p>
          <w:p w:rsidR="00EA3FBF" w:rsidRPr="00897A29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897A29" w:rsidTr="00D85369">
        <w:trPr>
          <w:trHeight w:val="298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7A29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897A29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897A29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897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ОО на основании рекомендаций ПМПК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 w:rsidRPr="00897A29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897A29">
              <w:rPr>
                <w:rFonts w:ascii="Times New Roman" w:hAnsi="Times New Roman"/>
                <w:sz w:val="24"/>
                <w:szCs w:val="24"/>
              </w:rPr>
              <w:t xml:space="preserve"> инклюзивное образование</w:t>
            </w:r>
          </w:p>
          <w:p w:rsidR="00EA3FBF" w:rsidRPr="00AD3394" w:rsidRDefault="00EA3FBF" w:rsidP="008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897A29" w:rsidRDefault="00EA3FBF" w:rsidP="008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7A29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EA3FBF" w:rsidRPr="00683E97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683E97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  <w:r w:rsidRPr="00683E97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683E97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  <w:r w:rsidRPr="00683E97">
              <w:rPr>
                <w:b w:val="0"/>
                <w:sz w:val="24"/>
                <w:szCs w:val="24"/>
              </w:rPr>
              <w:t>26.02</w:t>
            </w:r>
          </w:p>
          <w:p w:rsidR="00EA3FBF" w:rsidRPr="00683E97" w:rsidRDefault="00EA3FBF" w:rsidP="00CC1A6A">
            <w:pPr>
              <w:pStyle w:val="a3"/>
              <w:rPr>
                <w:b w:val="0"/>
                <w:sz w:val="24"/>
                <w:szCs w:val="24"/>
              </w:rPr>
            </w:pPr>
            <w:r w:rsidRPr="00683E97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683E97" w:rsidRDefault="00EA3FBF" w:rsidP="00987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83E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Постоянно действующий семинар</w:t>
            </w:r>
          </w:p>
          <w:p w:rsidR="00EA3FBF" w:rsidRDefault="00EA3FBF" w:rsidP="00683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97">
              <w:rPr>
                <w:rFonts w:ascii="Times New Roman" w:hAnsi="Times New Roman"/>
                <w:sz w:val="24"/>
                <w:szCs w:val="24"/>
              </w:rPr>
              <w:t>«Обновление содержания и форм работы в условиях реализации «Стратегии развития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E97">
              <w:rPr>
                <w:rFonts w:ascii="Times New Roman" w:hAnsi="Times New Roman"/>
                <w:sz w:val="24"/>
                <w:szCs w:val="24"/>
              </w:rPr>
              <w:t>в Российской Федерации на период до 2025 года»</w:t>
            </w:r>
          </w:p>
          <w:p w:rsidR="00EA3FBF" w:rsidRPr="00683E97" w:rsidRDefault="00EA3FBF" w:rsidP="00683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683E97" w:rsidRDefault="00EA3FBF" w:rsidP="00CC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97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683E97" w:rsidRDefault="00EA3FBF" w:rsidP="00CC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97">
              <w:rPr>
                <w:rFonts w:ascii="Times New Roman" w:hAnsi="Times New Roman"/>
                <w:sz w:val="24"/>
                <w:szCs w:val="24"/>
              </w:rPr>
              <w:t>Жданова С.М.</w:t>
            </w:r>
          </w:p>
          <w:p w:rsidR="00EA3FBF" w:rsidRPr="00683E97" w:rsidRDefault="00EA3FBF" w:rsidP="00CC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FBF" w:rsidRPr="00683E97" w:rsidRDefault="00EA3FBF" w:rsidP="00CC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45752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45752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52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245752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FBF" w:rsidRPr="00245752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45752" w:rsidRDefault="00EA3FBF" w:rsidP="004A0D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5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A3FBF" w:rsidRPr="00245752" w:rsidRDefault="00EA3FBF" w:rsidP="004A0D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45752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57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Работа </w:t>
            </w:r>
          </w:p>
          <w:p w:rsidR="00EA3FBF" w:rsidRPr="00245752" w:rsidRDefault="00EA3FBF" w:rsidP="004A0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752">
              <w:rPr>
                <w:rFonts w:ascii="Times New Roman" w:hAnsi="Times New Roman"/>
                <w:bCs/>
                <w:sz w:val="24"/>
                <w:szCs w:val="24"/>
              </w:rPr>
              <w:t>с сайтами ОО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24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75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245752">
              <w:rPr>
                <w:rFonts w:ascii="Times New Roman" w:hAnsi="Times New Roman"/>
                <w:sz w:val="24"/>
                <w:szCs w:val="24"/>
              </w:rPr>
              <w:t xml:space="preserve"> за ведение сайтов в ОО</w:t>
            </w:r>
          </w:p>
          <w:p w:rsidR="00EA3FBF" w:rsidRPr="00AD3394" w:rsidRDefault="00EA3FBF" w:rsidP="002457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45752" w:rsidRDefault="00EA3FBF" w:rsidP="0024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752">
              <w:rPr>
                <w:rFonts w:ascii="Times New Roman" w:hAnsi="Times New Roman"/>
                <w:sz w:val="24"/>
                <w:szCs w:val="24"/>
              </w:rPr>
              <w:t>Бернацкая</w:t>
            </w:r>
            <w:proofErr w:type="spellEnd"/>
            <w:r w:rsidRPr="00245752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A3FBF" w:rsidRPr="004E28FE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4E28FE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4A0D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4A0D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24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4E28FE" w:rsidRDefault="00EA3FBF" w:rsidP="0024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4E28FE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4E28FE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3FBF" w:rsidRPr="004E28FE" w:rsidRDefault="00EA3FBF" w:rsidP="004A0D83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E2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удовлетворенности педагогов профессиональной деятельностью</w:t>
            </w:r>
          </w:p>
          <w:p w:rsidR="00EA3FBF" w:rsidRPr="000E2321" w:rsidRDefault="00EA3FBF" w:rsidP="004E2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E7A80" w:rsidRDefault="00EA3FBF" w:rsidP="004E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</w:p>
          <w:p w:rsidR="00EA3FBF" w:rsidRPr="00683E97" w:rsidRDefault="00EA3FBF" w:rsidP="002457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E7A80" w:rsidRDefault="00EA3FBF" w:rsidP="004E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EA3FBF" w:rsidRPr="004E28FE" w:rsidRDefault="00EA3FBF" w:rsidP="004E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EA3FBF" w:rsidRPr="004E28FE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4E28FE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FE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45752" w:rsidRDefault="00EA3FBF" w:rsidP="004E28F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5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A3FBF" w:rsidRPr="004E28FE" w:rsidRDefault="00EA3FBF" w:rsidP="004E28F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28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Проверка </w:t>
            </w:r>
          </w:p>
          <w:p w:rsidR="00EA3FBF" w:rsidRPr="004E28FE" w:rsidRDefault="00EA3FBF" w:rsidP="004E2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8FE">
              <w:rPr>
                <w:rFonts w:ascii="Times New Roman" w:hAnsi="Times New Roman"/>
                <w:sz w:val="24"/>
                <w:szCs w:val="24"/>
              </w:rPr>
              <w:t xml:space="preserve">правильности заполнения учреждениями АИС «Образование» Кемеровской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блоки «Кадры»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3FBF" w:rsidRPr="00EA3FBF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4E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8FE">
              <w:rPr>
                <w:rFonts w:ascii="Times New Roman" w:hAnsi="Times New Roman"/>
                <w:sz w:val="24"/>
                <w:szCs w:val="24"/>
              </w:rPr>
              <w:t>Ответственные за заполнение базы АИС в ОО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E7A80" w:rsidRDefault="00EA3FBF" w:rsidP="00C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EA3FBF" w:rsidRPr="004E28FE" w:rsidRDefault="00EA3FBF" w:rsidP="00C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EA3FBF" w:rsidRPr="004E28FE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4E28FE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45752" w:rsidRDefault="00EA3FBF" w:rsidP="009D10D2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5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A3FBF" w:rsidRPr="00245752" w:rsidRDefault="00EA3FBF" w:rsidP="004E28F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E28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</w:t>
            </w:r>
          </w:p>
          <w:p w:rsidR="00EA3FBF" w:rsidRDefault="00EA3FBF" w:rsidP="009D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заключению договоров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образовательными организациями на АИС «Образование» на 2019 год</w:t>
            </w:r>
          </w:p>
          <w:p w:rsidR="00EA3FBF" w:rsidRPr="00683E97" w:rsidRDefault="00EA3FBF" w:rsidP="009D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E28FE" w:rsidRDefault="00EA3FBF" w:rsidP="009D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8FE">
              <w:rPr>
                <w:rFonts w:ascii="Times New Roman" w:hAnsi="Times New Roman"/>
                <w:sz w:val="24"/>
                <w:szCs w:val="24"/>
              </w:rPr>
              <w:t>Ответственные в ОО</w:t>
            </w:r>
            <w:r>
              <w:rPr>
                <w:rFonts w:ascii="Times New Roman" w:hAnsi="Times New Roman"/>
                <w:sz w:val="24"/>
                <w:szCs w:val="24"/>
              </w:rPr>
              <w:t>, ДОО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E7A80" w:rsidRDefault="00EA3FBF" w:rsidP="00C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EA3FBF" w:rsidRPr="004E28FE" w:rsidRDefault="00EA3FBF" w:rsidP="00C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1F0159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1F0159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1B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15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Консультационная деятельность</w:t>
            </w:r>
          </w:p>
          <w:p w:rsidR="00E7404F" w:rsidRPr="00E7404F" w:rsidRDefault="00E7404F" w:rsidP="001B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1F0159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1F0159" w:rsidRDefault="00EA3FBF" w:rsidP="004A0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Pr="001F0159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1F0159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07.02 (по заявке)</w:t>
            </w:r>
          </w:p>
          <w:p w:rsidR="00EA3FBF" w:rsidRPr="001F0159" w:rsidRDefault="00EA3FBF" w:rsidP="0080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1F0159" w:rsidRDefault="00EA3FBF" w:rsidP="00807B2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</w:t>
            </w:r>
            <w:r w:rsidRPr="001F0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Pr="001F0159" w:rsidRDefault="00EA3FBF" w:rsidP="00807B2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консультирование по вопросам ГОУ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1F0159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Председатели, члены УС ОО</w:t>
            </w:r>
          </w:p>
          <w:p w:rsidR="00EA3FBF" w:rsidRPr="001F0159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(по заявкам от ОО)</w:t>
            </w:r>
          </w:p>
          <w:p w:rsidR="00EA3FBF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04F" w:rsidRPr="00E7404F" w:rsidRDefault="00E7404F" w:rsidP="0080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Pr="001F0159" w:rsidRDefault="00EA3FBF" w:rsidP="00807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FBF" w:rsidRPr="00683E97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683E97">
              <w:rPr>
                <w:b w:val="0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1F0159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EA3FBF" w:rsidRPr="001F0159" w:rsidRDefault="00EA3FBF" w:rsidP="001F0159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1F0159">
              <w:rPr>
                <w:b w:val="0"/>
                <w:sz w:val="24"/>
                <w:szCs w:val="24"/>
              </w:rPr>
              <w:t>(по заявке)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1F0159" w:rsidRDefault="00EA3FBF" w:rsidP="001F0159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</w:t>
            </w:r>
            <w:r w:rsidRPr="001F0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Default="00EA3FBF" w:rsidP="001F01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профессиональной подготовки руководителя и педагога, их </w:t>
            </w:r>
            <w:r w:rsidRPr="001F0159">
              <w:rPr>
                <w:rFonts w:ascii="Times New Roman" w:hAnsi="Times New Roman"/>
                <w:bCs/>
                <w:sz w:val="24"/>
                <w:szCs w:val="24"/>
              </w:rPr>
              <w:t>самообразовательной деятельности</w:t>
            </w:r>
          </w:p>
          <w:p w:rsidR="00EA3FBF" w:rsidRPr="00EA3FBF" w:rsidRDefault="00EA3FBF" w:rsidP="001F01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Руководящие и педагогические кадры ОО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ED6CD8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CD8">
              <w:rPr>
                <w:rFonts w:ascii="Times New Roman" w:hAnsi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5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0177D3">
            <w:pPr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A06EB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A06EBA" w:rsidRDefault="00EA3FBF" w:rsidP="000177D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6EBA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 действующий семинар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A06EBA" w:rsidRDefault="00EA3FBF" w:rsidP="00A0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A06EBA" w:rsidRDefault="00EA3FBF" w:rsidP="00A0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EA3FBF" w:rsidRPr="00A06EBA" w:rsidRDefault="00EA3FBF" w:rsidP="00A0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A06E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Анализ и описание опыта инновационной деятельности педагога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A06EBA" w:rsidRDefault="00EA3FBF" w:rsidP="000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 xml:space="preserve">Специалисты ОО, курирующие инновационные площадки </w:t>
            </w:r>
          </w:p>
          <w:p w:rsidR="00EA3FBF" w:rsidRPr="00212383" w:rsidRDefault="00EA3FBF" w:rsidP="00A06EB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A06EBA" w:rsidRDefault="00EA3FBF" w:rsidP="000177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EB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A06EB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ED6CD8" w:rsidRDefault="00EA3FBF" w:rsidP="00ED6C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6CD8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ED6CD8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 w:rsidRPr="00ED6CD8">
              <w:rPr>
                <w:b w:val="0"/>
                <w:sz w:val="24"/>
                <w:szCs w:val="24"/>
              </w:rPr>
              <w:t>В течение месяца 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ED6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по разработке методических материалов, оформлению информационных продуктов инновационной деятельности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0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EBA">
              <w:rPr>
                <w:rFonts w:ascii="Times New Roman" w:hAnsi="Times New Roman"/>
                <w:sz w:val="24"/>
                <w:szCs w:val="24"/>
              </w:rPr>
              <w:t>Специалисты ОО, курирующие инновационные площадки</w:t>
            </w:r>
          </w:p>
          <w:p w:rsidR="00EA3FBF" w:rsidRPr="00212383" w:rsidRDefault="00EA3FBF" w:rsidP="000177D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A06EBA" w:rsidRDefault="00EA3FBF" w:rsidP="0001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EBA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A06EBA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02E30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E30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D02E30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  <w:r w:rsidRPr="00D02E30">
              <w:rPr>
                <w:b w:val="0"/>
                <w:sz w:val="24"/>
                <w:szCs w:val="24"/>
              </w:rPr>
              <w:t>ИМЦ</w:t>
            </w:r>
          </w:p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CC386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04</w:t>
            </w:r>
            <w:r w:rsidRPr="00D02E30">
              <w:rPr>
                <w:b w:val="0"/>
                <w:sz w:val="24"/>
                <w:szCs w:val="24"/>
              </w:rPr>
              <w:t>.02</w:t>
            </w:r>
            <w:r>
              <w:rPr>
                <w:b w:val="0"/>
                <w:sz w:val="24"/>
                <w:szCs w:val="24"/>
              </w:rPr>
              <w:t xml:space="preserve">-09.02 (по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согласо-ванию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02E30" w:rsidRDefault="00EA3FBF" w:rsidP="00D02E30">
            <w:pPr>
              <w:pStyle w:val="a3"/>
              <w:rPr>
                <w:i/>
                <w:sz w:val="24"/>
                <w:szCs w:val="24"/>
              </w:rPr>
            </w:pPr>
            <w:r w:rsidRPr="00D02E30">
              <w:rPr>
                <w:i/>
                <w:sz w:val="24"/>
                <w:szCs w:val="24"/>
              </w:rPr>
              <w:t>Консультация</w:t>
            </w:r>
          </w:p>
          <w:p w:rsidR="00EA3FBF" w:rsidRPr="00D02E30" w:rsidRDefault="00EA3FBF" w:rsidP="00D02E3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02E30">
              <w:rPr>
                <w:b w:val="0"/>
                <w:sz w:val="24"/>
                <w:szCs w:val="24"/>
              </w:rPr>
              <w:t>Итоговое устное собеседование по русскому языку выпускников основной школы</w:t>
            </w:r>
          </w:p>
          <w:p w:rsidR="00EA3FBF" w:rsidRPr="00E7404F" w:rsidRDefault="00EA3FBF" w:rsidP="004A0D83">
            <w:pPr>
              <w:pStyle w:val="a3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02E30" w:rsidRDefault="00EA3FBF" w:rsidP="00D02E3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02E30">
              <w:rPr>
                <w:b w:val="0"/>
                <w:sz w:val="24"/>
                <w:szCs w:val="24"/>
              </w:rPr>
              <w:t>чителя русского языка,</w:t>
            </w:r>
          </w:p>
          <w:p w:rsidR="00EA3FBF" w:rsidRPr="00D02E30" w:rsidRDefault="00EA3FBF" w:rsidP="00D02E3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D02E30">
              <w:rPr>
                <w:b w:val="0"/>
                <w:sz w:val="24"/>
                <w:szCs w:val="24"/>
              </w:rPr>
              <w:t>работающие</w:t>
            </w:r>
            <w:proofErr w:type="gramEnd"/>
            <w:r w:rsidRPr="00D02E30">
              <w:rPr>
                <w:b w:val="0"/>
                <w:sz w:val="24"/>
                <w:szCs w:val="24"/>
              </w:rPr>
              <w:t xml:space="preserve"> в 9-х классах</w:t>
            </w:r>
          </w:p>
          <w:p w:rsidR="00EA3FBF" w:rsidRPr="00D02E30" w:rsidRDefault="00EA3FBF" w:rsidP="00D02E30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D02E30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30"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FBF" w:rsidRPr="00D02E30" w:rsidRDefault="00EA3FBF" w:rsidP="004A0D83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0833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pStyle w:val="a3"/>
              <w:jc w:val="both"/>
              <w:rPr>
                <w:b w:val="0"/>
                <w:szCs w:val="28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C0083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833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21238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3FBF" w:rsidRPr="0021238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3FBF" w:rsidRPr="00212383" w:rsidRDefault="00EA3FBF" w:rsidP="00C0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C0083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833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EA3FBF" w:rsidRPr="0021238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833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EA3FBF" w:rsidRPr="0021238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3FBF" w:rsidRPr="00212383" w:rsidRDefault="00EA3FBF" w:rsidP="00C0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C0083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008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Спецкурс</w:t>
            </w:r>
            <w:r w:rsidRPr="00C008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A3FBF" w:rsidRPr="00C0083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ОГЭ</w:t>
            </w:r>
          </w:p>
          <w:p w:rsidR="00EA3FBF" w:rsidRPr="00212383" w:rsidRDefault="00EA3FBF" w:rsidP="00F74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A3FBF" w:rsidRPr="00212383" w:rsidRDefault="00EA3FBF" w:rsidP="00C0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C00833" w:rsidRDefault="00EA3FBF" w:rsidP="00C0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833">
              <w:rPr>
                <w:rFonts w:ascii="Times New Roman" w:hAnsi="Times New Roman"/>
                <w:sz w:val="24"/>
                <w:szCs w:val="24"/>
              </w:rPr>
              <w:t xml:space="preserve">Учителя, работающие в  9 – </w:t>
            </w:r>
            <w:proofErr w:type="spellStart"/>
            <w:r w:rsidRPr="00C0083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00833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  <w:p w:rsidR="00EA3FBF" w:rsidRPr="00C00833" w:rsidRDefault="00EA3FBF" w:rsidP="00C0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C00833" w:rsidRDefault="00EA3FBF" w:rsidP="00F7456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C00833">
              <w:rPr>
                <w:b w:val="0"/>
                <w:sz w:val="24"/>
                <w:szCs w:val="24"/>
              </w:rPr>
              <w:t>Иванова Е.Г.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EA3FBF" w:rsidRPr="00C00833" w:rsidRDefault="00EA3FBF" w:rsidP="00F7456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C00833">
              <w:rPr>
                <w:b w:val="0"/>
                <w:sz w:val="24"/>
                <w:szCs w:val="24"/>
              </w:rPr>
              <w:t>Жданова С.М.</w:t>
            </w:r>
          </w:p>
          <w:p w:rsidR="00EA3FBF" w:rsidRPr="00212383" w:rsidRDefault="00EA3FBF" w:rsidP="00F7456F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A3FBF" w:rsidRPr="00212383" w:rsidTr="00E7404F">
        <w:trPr>
          <w:trHeight w:val="70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011391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07B27">
              <w:rPr>
                <w:rFonts w:ascii="Times New Roman" w:hAnsi="Times New Roman"/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011391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A3FBF" w:rsidRPr="00807B27" w:rsidTr="00E7404F">
        <w:trPr>
          <w:trHeight w:val="70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07B27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12.02</w:t>
            </w:r>
          </w:p>
          <w:p w:rsidR="00EA3FBF" w:rsidRPr="00807B27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14.00</w:t>
            </w:r>
          </w:p>
          <w:p w:rsidR="00EA3FBF" w:rsidRPr="00807B27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C0539B" w:rsidRDefault="00EA3FBF" w:rsidP="00C053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B27">
              <w:rPr>
                <w:rFonts w:ascii="Times New Roman" w:hAnsi="Times New Roman"/>
                <w:sz w:val="24"/>
                <w:szCs w:val="24"/>
              </w:rPr>
              <w:t>Новый федеральный перечень учебников: выбор и рекомендации.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Учителя истории и обществознания</w:t>
            </w:r>
          </w:p>
          <w:p w:rsidR="00E7404F" w:rsidRPr="00C0539B" w:rsidRDefault="00E7404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807B27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Смольник В.В.</w:t>
            </w:r>
          </w:p>
          <w:p w:rsidR="00EA3FBF" w:rsidRPr="00807B27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52D0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A3FBF" w:rsidRPr="00212383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624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A3FBF" w:rsidRPr="00212383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752D0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2D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EA3FBF" w:rsidRPr="00212383" w:rsidRDefault="00EA3FBF" w:rsidP="00875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8752D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752D0" w:rsidRDefault="00EA3FBF" w:rsidP="008752D0">
            <w:pPr>
              <w:pStyle w:val="a3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8752D0">
              <w:rPr>
                <w:b w:val="0"/>
                <w:sz w:val="24"/>
                <w:szCs w:val="24"/>
              </w:rPr>
              <w:t>Учителя географии</w:t>
            </w:r>
            <w:r w:rsidRPr="008752D0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Зубакова Н.А.,</w:t>
            </w:r>
          </w:p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Г.В.,</w:t>
            </w:r>
          </w:p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</w:p>
          <w:p w:rsidR="00EA3FBF" w:rsidRDefault="00EA3FBF" w:rsidP="008752D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752D0">
              <w:rPr>
                <w:b w:val="0"/>
                <w:sz w:val="24"/>
                <w:szCs w:val="24"/>
              </w:rPr>
              <w:t>Волобуева М.Н.</w:t>
            </w:r>
          </w:p>
          <w:p w:rsidR="00EA3FBF" w:rsidRPr="008752D0" w:rsidRDefault="00EA3FBF" w:rsidP="008752D0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A3FBF" w:rsidRPr="00212383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52D0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683E97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752D0" w:rsidRDefault="00EA3FBF" w:rsidP="00A9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212383" w:rsidRDefault="00EA3FBF" w:rsidP="00A91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EA3FBF" w:rsidRPr="00212383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A3FBF" w:rsidRPr="00212383" w:rsidRDefault="00EA3FBF" w:rsidP="00683E97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752D0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2D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EA3FBF" w:rsidRPr="00212383" w:rsidRDefault="00EA3FBF" w:rsidP="00875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8752D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752D0" w:rsidRDefault="00EA3FBF" w:rsidP="00A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  <w:p w:rsidR="00EA3FBF" w:rsidRPr="00212383" w:rsidRDefault="00EA3FBF" w:rsidP="00A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Зубакова Н.А.,</w:t>
            </w:r>
          </w:p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Андреева Л.Н.,     </w:t>
            </w:r>
          </w:p>
          <w:p w:rsidR="00EA3FBF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М.В.</w:t>
            </w:r>
          </w:p>
          <w:p w:rsidR="00EA3FBF" w:rsidRPr="00E7404F" w:rsidRDefault="00EA3FBF" w:rsidP="00A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752D0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Pr="008752D0" w:rsidRDefault="00EA3FBF" w:rsidP="00011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8752D0" w:rsidRDefault="00EA3FBF" w:rsidP="0001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8752D0" w:rsidRDefault="00EA3FBF" w:rsidP="00A9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A3FBF" w:rsidRPr="008752D0" w:rsidRDefault="00EA3FBF" w:rsidP="00A91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A3FBF" w:rsidRPr="008752D0" w:rsidRDefault="00EA3FBF" w:rsidP="00875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8752D0" w:rsidRDefault="00EA3FBF" w:rsidP="000113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2D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EA3FBF" w:rsidRPr="008752D0" w:rsidRDefault="00EA3FBF" w:rsidP="00875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8752D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8752D0" w:rsidRDefault="00EA3FBF" w:rsidP="00011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EA3FBF" w:rsidRPr="008752D0" w:rsidRDefault="00EA3FBF" w:rsidP="00011391">
            <w:pPr>
              <w:tabs>
                <w:tab w:val="center" w:pos="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Pr="008752D0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Зубакова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FBF" w:rsidRPr="008752D0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2D0">
              <w:rPr>
                <w:rFonts w:ascii="Times New Roman" w:hAnsi="Times New Roman"/>
                <w:sz w:val="24"/>
                <w:szCs w:val="24"/>
              </w:rPr>
              <w:t>Меркульева О.П.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FBF" w:rsidRPr="008752D0" w:rsidRDefault="00EA3FBF" w:rsidP="00875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2D0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8752D0">
              <w:rPr>
                <w:rFonts w:ascii="Times New Roman" w:hAnsi="Times New Roman"/>
                <w:sz w:val="24"/>
                <w:szCs w:val="24"/>
              </w:rPr>
              <w:t xml:space="preserve">  А.Л.</w:t>
            </w:r>
          </w:p>
          <w:p w:rsidR="00EA3FBF" w:rsidRDefault="00EA3FBF" w:rsidP="0001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04F" w:rsidRPr="00E7404F" w:rsidRDefault="00E7404F" w:rsidP="00011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83696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Pr="00212383" w:rsidRDefault="00EA3FBF" w:rsidP="004D08AD">
            <w:pPr>
              <w:pStyle w:val="a3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6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6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696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EA3FBF" w:rsidRDefault="00EA3FBF" w:rsidP="004D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696">
              <w:rPr>
                <w:rFonts w:ascii="Times New Roman" w:hAnsi="Times New Roman"/>
                <w:sz w:val="24"/>
                <w:szCs w:val="24"/>
              </w:rPr>
              <w:t>Рабочая программа по физике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требованиями ФГОС СОО</w:t>
            </w:r>
          </w:p>
          <w:p w:rsidR="00EA3FBF" w:rsidRPr="00683E97" w:rsidRDefault="00EA3FBF" w:rsidP="004D08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96"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696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05C39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05C39" w:rsidRDefault="00EA3FBF" w:rsidP="00705C39">
            <w:pPr>
              <w:pStyle w:val="a3"/>
              <w:rPr>
                <w:b w:val="0"/>
                <w:sz w:val="24"/>
                <w:szCs w:val="24"/>
              </w:rPr>
            </w:pPr>
            <w:r w:rsidRPr="00705C39">
              <w:rPr>
                <w:b w:val="0"/>
                <w:sz w:val="24"/>
                <w:szCs w:val="24"/>
              </w:rPr>
              <w:t>13.02</w:t>
            </w:r>
          </w:p>
          <w:p w:rsidR="00EA3FBF" w:rsidRPr="00583696" w:rsidRDefault="00EA3FBF" w:rsidP="0070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C3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05C39" w:rsidRDefault="00EA3FBF" w:rsidP="00705C39">
            <w:pPr>
              <w:pStyle w:val="a3"/>
              <w:rPr>
                <w:i/>
                <w:sz w:val="24"/>
                <w:szCs w:val="24"/>
              </w:rPr>
            </w:pPr>
            <w:r w:rsidRPr="00705C39">
              <w:rPr>
                <w:i/>
                <w:sz w:val="24"/>
                <w:szCs w:val="24"/>
              </w:rPr>
              <w:t>Круглый стол</w:t>
            </w:r>
          </w:p>
          <w:p w:rsidR="00EA3FBF" w:rsidRDefault="00EA3FBF" w:rsidP="00705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C39">
              <w:rPr>
                <w:rFonts w:ascii="Times New Roman" w:hAnsi="Times New Roman"/>
                <w:sz w:val="24"/>
                <w:szCs w:val="24"/>
              </w:rPr>
              <w:t>Контроль и оценка знаний на уроке иностранного языка</w:t>
            </w:r>
          </w:p>
          <w:p w:rsidR="00EA3FBF" w:rsidRPr="00683E97" w:rsidRDefault="00EA3FBF" w:rsidP="0070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05C39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5C39">
              <w:rPr>
                <w:rFonts w:ascii="Times New Roman" w:hAnsi="Times New Roman"/>
                <w:sz w:val="24"/>
                <w:szCs w:val="24"/>
              </w:rPr>
              <w:t>чителя, работающие в 5-8 классах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648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080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08095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EA3FBF" w:rsidRPr="00080953" w:rsidRDefault="00EA3FBF" w:rsidP="00080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08095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pStyle w:val="Default"/>
            </w:pPr>
            <w:r w:rsidRPr="00080953">
              <w:rPr>
                <w:bCs/>
              </w:rPr>
              <w:t xml:space="preserve">- Концепция преподавания предметной области «Технология» </w:t>
            </w:r>
          </w:p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Cs/>
                <w:sz w:val="24"/>
                <w:szCs w:val="24"/>
              </w:rPr>
              <w:t>в ОО РФ, реализующих основные общеобразовательные программы;</w:t>
            </w:r>
          </w:p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Cs/>
                <w:sz w:val="24"/>
                <w:szCs w:val="24"/>
              </w:rPr>
              <w:t xml:space="preserve">- вопросы профессиональной ориентации в курсе технологии; </w:t>
            </w:r>
          </w:p>
          <w:p w:rsidR="00EA3FBF" w:rsidRDefault="00EA3FBF" w:rsidP="000809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Cs/>
                <w:sz w:val="24"/>
                <w:szCs w:val="24"/>
              </w:rPr>
              <w:t>- анализ итогов олимпиады по технологии</w:t>
            </w:r>
          </w:p>
          <w:p w:rsidR="00EA3FBF" w:rsidRPr="00683E97" w:rsidRDefault="00EA3FBF" w:rsidP="00080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Шишова Н.П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Кутузова О. С.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583696" w:rsidRDefault="00EA3FBF" w:rsidP="00583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080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583696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08095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Рабочая программа по технологии в соответствии с требованиями ФГОС ООО</w:t>
            </w:r>
          </w:p>
          <w:p w:rsidR="00EA3FBF" w:rsidRPr="00683E97" w:rsidRDefault="00EA3FBF" w:rsidP="000809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Шишова Н.П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3FBF" w:rsidRPr="0008095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D85369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369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080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897A29" w:rsidTr="00D85369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EA3FBF" w:rsidRPr="00080953" w:rsidRDefault="00EA3FBF" w:rsidP="00D85369">
            <w:pPr>
              <w:pStyle w:val="a3"/>
              <w:rPr>
                <w:b w:val="0"/>
                <w:sz w:val="24"/>
                <w:szCs w:val="24"/>
              </w:rPr>
            </w:pPr>
            <w:r w:rsidRPr="00080953">
              <w:rPr>
                <w:b w:val="0"/>
                <w:sz w:val="24"/>
                <w:szCs w:val="24"/>
              </w:rPr>
              <w:t>ДДТ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 </w:t>
            </w:r>
          </w:p>
          <w:p w:rsidR="00EA3FBF" w:rsidRPr="00897A29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953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семинар</w:t>
            </w:r>
          </w:p>
          <w:p w:rsidR="00EA3FBF" w:rsidRDefault="00EA3FBF" w:rsidP="00D85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творчество, как средство социализации детей с ОВЗ</w:t>
            </w:r>
          </w:p>
          <w:p w:rsidR="00EA3FBF" w:rsidRPr="00C0539B" w:rsidRDefault="00EA3FBF" w:rsidP="00D85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97A29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дополнитель</w:t>
            </w:r>
            <w:r w:rsidRPr="00080953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Шишова Н.П.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3FBF" w:rsidRPr="00080953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953"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 w:rsidRPr="0008095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EA3FBF" w:rsidRPr="00897A29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897A29" w:rsidTr="00E7404F">
        <w:trPr>
          <w:trHeight w:val="1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897A29" w:rsidTr="00E7404F">
        <w:trPr>
          <w:trHeight w:val="485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80953" w:rsidRDefault="00EA3FBF" w:rsidP="00D85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Требования к подготовке документов  педагогических работников в рамках процедур аттестации и сертификации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Педагоги ОУ, планирующие прохождение аттестации  и сертификации</w:t>
            </w:r>
          </w:p>
          <w:p w:rsidR="00EA3FBF" w:rsidRPr="00C0539B" w:rsidRDefault="00EA3FBF" w:rsidP="00D85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080953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953">
              <w:rPr>
                <w:rFonts w:ascii="Times New Roman" w:hAnsi="Times New Roman"/>
                <w:sz w:val="24"/>
                <w:szCs w:val="24"/>
              </w:rPr>
              <w:t>Шишова Н.П.</w:t>
            </w:r>
          </w:p>
          <w:p w:rsidR="00EA3FBF" w:rsidRPr="00080953" w:rsidRDefault="00EA3FBF" w:rsidP="00D8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62F88">
              <w:rPr>
                <w:rFonts w:ascii="Times New Roman" w:hAnsi="Times New Roman"/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D08A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683E97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62F88" w:rsidRDefault="00EA3FBF" w:rsidP="00762F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F88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D08A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D08AD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МБОУ СОШ № 37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412259" w:rsidRDefault="00EA3FBF" w:rsidP="00762F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28.02</w:t>
            </w:r>
          </w:p>
          <w:p w:rsidR="00EA3FBF" w:rsidRPr="00212383" w:rsidRDefault="00EA3FBF" w:rsidP="00762F88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12259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41225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590117" w:rsidRDefault="00EA3FBF" w:rsidP="00762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17">
              <w:rPr>
                <w:rFonts w:ascii="Times New Roman" w:hAnsi="Times New Roman"/>
                <w:sz w:val="24"/>
                <w:szCs w:val="24"/>
              </w:rPr>
              <w:t>Организация оценочных процедур на уроках в начальной школе</w:t>
            </w:r>
          </w:p>
          <w:p w:rsidR="00EA3FBF" w:rsidRPr="00212383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762F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C71C9">
              <w:rPr>
                <w:rFonts w:ascii="Times New Roman" w:hAnsi="Times New Roman"/>
                <w:sz w:val="24"/>
                <w:szCs w:val="24"/>
              </w:rPr>
              <w:t>Учителя начальных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762F88" w:rsidRDefault="00EA3FBF" w:rsidP="00683E9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2F88">
              <w:rPr>
                <w:b w:val="0"/>
                <w:sz w:val="24"/>
                <w:szCs w:val="24"/>
              </w:rPr>
              <w:t>Собянина</w:t>
            </w:r>
            <w:proofErr w:type="spellEnd"/>
            <w:r w:rsidRPr="00762F88">
              <w:rPr>
                <w:b w:val="0"/>
                <w:sz w:val="24"/>
                <w:szCs w:val="24"/>
              </w:rPr>
              <w:t xml:space="preserve"> Я.В., </w:t>
            </w:r>
          </w:p>
          <w:p w:rsidR="00EA3FBF" w:rsidRDefault="00EA3FBF" w:rsidP="0076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88">
              <w:rPr>
                <w:rFonts w:ascii="Times New Roman" w:hAnsi="Times New Roman"/>
                <w:sz w:val="24"/>
                <w:szCs w:val="24"/>
              </w:rPr>
              <w:t>Агеева Т.В., зам</w:t>
            </w:r>
            <w:proofErr w:type="gramStart"/>
            <w:r w:rsidRPr="00762F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62F88">
              <w:rPr>
                <w:rFonts w:ascii="Times New Roman" w:hAnsi="Times New Roman"/>
                <w:sz w:val="24"/>
                <w:szCs w:val="24"/>
              </w:rPr>
              <w:t>иректора по УВР МБОУ СОШ № 37</w:t>
            </w:r>
          </w:p>
          <w:p w:rsidR="00EA3FBF" w:rsidRPr="00683E97" w:rsidRDefault="00EA3FBF" w:rsidP="0076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762F8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762F88" w:rsidRDefault="00EA3FBF" w:rsidP="00762F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2F88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Городское МО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AC71C9" w:rsidRDefault="00EA3FBF" w:rsidP="0076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762F88" w:rsidRDefault="00EA3FBF" w:rsidP="00762F88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762F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ИМЦ</w:t>
            </w:r>
          </w:p>
          <w:p w:rsidR="00EA3FBF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762F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14.02.</w:t>
            </w:r>
          </w:p>
          <w:p w:rsidR="00EA3FBF" w:rsidRDefault="00EA3FBF" w:rsidP="00762F8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76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17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как средство формирования УУД</w:t>
            </w:r>
          </w:p>
          <w:p w:rsidR="00EA3FBF" w:rsidRPr="00590117" w:rsidRDefault="00EA3FBF" w:rsidP="0076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AC71C9" w:rsidRDefault="00EA3FBF" w:rsidP="0076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762F88" w:rsidRDefault="00EA3FBF" w:rsidP="00683E9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Собянина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Я.В., руководители МО</w:t>
            </w:r>
          </w:p>
        </w:tc>
      </w:tr>
      <w:tr w:rsidR="00EA3FBF" w:rsidRPr="00807B27" w:rsidTr="00E7404F">
        <w:trPr>
          <w:trHeight w:val="70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B27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807B27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807B27" w:rsidRDefault="00EA3FBF" w:rsidP="004D08A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70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</w:t>
            </w:r>
          </w:p>
          <w:p w:rsidR="00EA3FBF" w:rsidRPr="00807B27" w:rsidRDefault="00EA3FBF" w:rsidP="00E742D5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14.00</w:t>
            </w:r>
          </w:p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807B27" w:rsidRDefault="00EA3FBF" w:rsidP="00E7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B27">
              <w:rPr>
                <w:rFonts w:ascii="Times New Roman" w:hAnsi="Times New Roman"/>
                <w:sz w:val="24"/>
                <w:szCs w:val="24"/>
              </w:rPr>
              <w:t>Новый федеральный перечень учебников: выбор и рекомендации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807B27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 xml:space="preserve">Учителя </w:t>
            </w:r>
            <w:proofErr w:type="gramStart"/>
            <w:r w:rsidRPr="00807B27">
              <w:rPr>
                <w:b w:val="0"/>
                <w:sz w:val="24"/>
                <w:szCs w:val="24"/>
              </w:rPr>
              <w:t>ИЗО</w:t>
            </w:r>
            <w:proofErr w:type="gramEnd"/>
            <w:r w:rsidRPr="00807B27">
              <w:rPr>
                <w:b w:val="0"/>
                <w:sz w:val="24"/>
                <w:szCs w:val="24"/>
              </w:rPr>
              <w:t>, музыки</w:t>
            </w:r>
          </w:p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Pr="00807B27" w:rsidRDefault="00EA3FBF" w:rsidP="004D08A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Смольник В.В.</w:t>
            </w:r>
          </w:p>
          <w:p w:rsidR="00EA3FBF" w:rsidRPr="00807B27" w:rsidRDefault="00EA3FBF" w:rsidP="004D08A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E7404F">
        <w:trPr>
          <w:trHeight w:val="239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FBF" w:rsidRPr="00807B27" w:rsidRDefault="00EA3FBF" w:rsidP="004D08AD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11.02- 28.02</w:t>
            </w:r>
          </w:p>
          <w:p w:rsidR="00EA3FBF" w:rsidRPr="00807B27" w:rsidRDefault="00EA3FBF" w:rsidP="00807B2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807B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B27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конкурс</w:t>
            </w:r>
          </w:p>
          <w:p w:rsidR="00EA3FBF" w:rsidRDefault="00EA3FBF" w:rsidP="00807B27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807B27">
              <w:rPr>
                <w:rFonts w:ascii="Times New Roman" w:hAnsi="Times New Roman"/>
                <w:sz w:val="24"/>
                <w:szCs w:val="24"/>
              </w:rPr>
              <w:t xml:space="preserve">детских рисунков </w:t>
            </w:r>
            <w:r w:rsidRPr="00807B27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«Я вижу мир: мир театра»</w:t>
            </w:r>
          </w:p>
          <w:p w:rsidR="00EA3FBF" w:rsidRPr="00807B27" w:rsidRDefault="00EA3FBF" w:rsidP="0080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807B27" w:rsidRDefault="00EA3FBF" w:rsidP="00807B2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Pr="00807B27" w:rsidRDefault="00EA3FBF" w:rsidP="00807B2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07B27">
              <w:rPr>
                <w:b w:val="0"/>
                <w:sz w:val="24"/>
                <w:szCs w:val="24"/>
              </w:rPr>
              <w:t>Смольник В.В.</w:t>
            </w:r>
          </w:p>
          <w:p w:rsidR="00EA3FBF" w:rsidRPr="00807B27" w:rsidRDefault="00EA3FBF" w:rsidP="004D08AD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DB1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942DB1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СЭУО КО</w:t>
            </w:r>
          </w:p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Раздел  "ИМЦ города Белово"</w:t>
            </w:r>
          </w:p>
          <w:p w:rsidR="00EA3FBF" w:rsidRPr="00942DB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42DB1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EA3FBF" w:rsidRPr="00942DB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D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942D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Городской  интеллектуальный турнир по информатике</w:t>
            </w:r>
          </w:p>
          <w:p w:rsidR="00EA3FBF" w:rsidRPr="00942DB1" w:rsidRDefault="00EA3FBF" w:rsidP="00942D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 xml:space="preserve">"Логики. Практики. Программисты" (необходима регистрация на сайте </w:t>
            </w:r>
            <w:hyperlink r:id="rId5" w:history="1">
              <w:r w:rsidRPr="00942DB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https://esuo.kuz-edu.ru/</w:t>
              </w:r>
            </w:hyperlink>
            <w:r w:rsidRPr="00942D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42DB1">
              <w:rPr>
                <w:b w:val="0"/>
                <w:sz w:val="24"/>
                <w:szCs w:val="24"/>
              </w:rPr>
              <w:t>Ученики 1 -11 классов</w:t>
            </w:r>
          </w:p>
          <w:p w:rsidR="00EA3FBF" w:rsidRPr="00942DB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942DB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942DB1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942DB1">
              <w:rPr>
                <w:b w:val="0"/>
                <w:sz w:val="24"/>
                <w:szCs w:val="24"/>
              </w:rPr>
              <w:t xml:space="preserve"> О.Н., </w:t>
            </w:r>
          </w:p>
          <w:p w:rsidR="00EA3FBF" w:rsidRPr="00942DB1" w:rsidRDefault="00EA3FBF" w:rsidP="00942DB1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942DB1">
              <w:rPr>
                <w:b w:val="0"/>
                <w:sz w:val="24"/>
                <w:szCs w:val="24"/>
              </w:rPr>
              <w:t>Ермакова В.В.</w:t>
            </w:r>
          </w:p>
          <w:p w:rsidR="00EA3FBF" w:rsidRPr="00942DB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942DB1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942DB1" w:rsidRDefault="00EA3FBF" w:rsidP="00710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ИМЦ г. Белово, МБОУ СОШ№76</w:t>
            </w:r>
          </w:p>
          <w:p w:rsidR="00EA3FBF" w:rsidRPr="00942DB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2DB1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EA3FBF" w:rsidRPr="00942DB1" w:rsidRDefault="00EA3FBF" w:rsidP="00710F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 xml:space="preserve">Разработка сетевых проектов в рамках участия в международном марафоне </w:t>
            </w:r>
            <w:proofErr w:type="spellStart"/>
            <w:r w:rsidRPr="00942DB1">
              <w:rPr>
                <w:rFonts w:ascii="Times New Roman" w:hAnsi="Times New Roman"/>
                <w:sz w:val="24"/>
                <w:szCs w:val="24"/>
              </w:rPr>
              <w:t>Купаловские</w:t>
            </w:r>
            <w:proofErr w:type="spellEnd"/>
            <w:r w:rsidRPr="00942DB1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42DB1" w:rsidRDefault="00EA3FBF" w:rsidP="0094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 xml:space="preserve">Педагоги - участники </w:t>
            </w:r>
            <w:proofErr w:type="spellStart"/>
            <w:r w:rsidRPr="00942DB1">
              <w:rPr>
                <w:rFonts w:ascii="Times New Roman" w:hAnsi="Times New Roman"/>
                <w:sz w:val="24"/>
                <w:szCs w:val="24"/>
              </w:rPr>
              <w:t>Купаловского</w:t>
            </w:r>
            <w:proofErr w:type="spellEnd"/>
            <w:r w:rsidRPr="00942DB1">
              <w:rPr>
                <w:rFonts w:ascii="Times New Roman" w:hAnsi="Times New Roman"/>
                <w:sz w:val="24"/>
                <w:szCs w:val="24"/>
              </w:rPr>
              <w:t xml:space="preserve"> марафона 201</w:t>
            </w:r>
            <w:r w:rsidRPr="00942D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DB1">
              <w:rPr>
                <w:rFonts w:ascii="Times New Roman" w:hAnsi="Times New Roman"/>
                <w:sz w:val="24"/>
                <w:szCs w:val="24"/>
              </w:rPr>
              <w:t>Темнорусова</w:t>
            </w:r>
            <w:proofErr w:type="spellEnd"/>
            <w:r w:rsidRPr="00942DB1">
              <w:rPr>
                <w:rFonts w:ascii="Times New Roman" w:hAnsi="Times New Roman"/>
                <w:sz w:val="24"/>
                <w:szCs w:val="24"/>
              </w:rPr>
              <w:t xml:space="preserve"> О.Н., </w:t>
            </w:r>
          </w:p>
          <w:p w:rsidR="00EA3FBF" w:rsidRPr="00942DB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DB1"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F0159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3FBF" w:rsidRPr="001F0159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97120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9712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A3FBF" w:rsidRPr="00997120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1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712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EA3FBF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 по информатике</w:t>
            </w:r>
          </w:p>
          <w:p w:rsidR="00EA3FBF" w:rsidRPr="001F0159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1F0159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Соколова Н.В.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3FBF" w:rsidRPr="001F0159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97120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97120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A3FBF" w:rsidRPr="00212383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1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12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120">
              <w:rPr>
                <w:rFonts w:ascii="Times New Roman" w:hAnsi="Times New Roman"/>
                <w:b/>
                <w:i/>
                <w:sz w:val="24"/>
                <w:szCs w:val="24"/>
              </w:rPr>
              <w:t>Спецкурс</w:t>
            </w:r>
          </w:p>
          <w:p w:rsidR="00EA3FBF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120">
              <w:rPr>
                <w:rFonts w:ascii="Times New Roman" w:hAnsi="Times New Roman"/>
                <w:sz w:val="24"/>
                <w:szCs w:val="24"/>
              </w:rPr>
              <w:t>Подготовка к ЕГЭ по информатике</w:t>
            </w:r>
          </w:p>
          <w:p w:rsidR="00EA3FBF" w:rsidRPr="001F0159" w:rsidRDefault="00EA3FBF" w:rsidP="001F0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1F0159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159">
              <w:rPr>
                <w:rFonts w:ascii="Times New Roman" w:hAnsi="Times New Roman"/>
                <w:sz w:val="24"/>
                <w:szCs w:val="24"/>
              </w:rPr>
              <w:t>Ермакова В.В.</w:t>
            </w:r>
          </w:p>
        </w:tc>
      </w:tr>
      <w:tr w:rsidR="00EA3FBF" w:rsidRPr="003711F1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1F1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3711F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9A4BAB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BAB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EA3FBF" w:rsidRPr="00212383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9A4BAB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A3FBF" w:rsidRPr="00212383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4BA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Проблемно-ориентированный семинар</w:t>
            </w:r>
          </w:p>
          <w:p w:rsidR="00EA3FBF" w:rsidRDefault="00EA3FBF" w:rsidP="0037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профессиональной ориентации на специальности педагогического профиля</w:t>
            </w:r>
            <w:r w:rsidRPr="002D26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3FBF" w:rsidRPr="00212383" w:rsidRDefault="00EA3FBF" w:rsidP="003711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ответственные за профориентацию в ОО</w:t>
            </w:r>
          </w:p>
          <w:p w:rsidR="00EA3FBF" w:rsidRPr="00212383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Кириенко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FBF" w:rsidRPr="00212383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3711F1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3711F1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1F1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3711F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BF" w:rsidRPr="003711F1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F1">
              <w:rPr>
                <w:rFonts w:ascii="Times New Roman" w:hAnsi="Times New Roman"/>
                <w:sz w:val="24"/>
                <w:szCs w:val="24"/>
              </w:rPr>
              <w:t>Школа-интернат №36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04F" w:rsidRDefault="00E7404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E7404F" w:rsidRDefault="00E7404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E7404F" w:rsidRDefault="00E7404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F1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11F1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4A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1F1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3711F1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711F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711F1" w:rsidRDefault="00EA3FBF" w:rsidP="0089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1">
              <w:rPr>
                <w:rFonts w:ascii="Times New Roman" w:hAnsi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EA3FBF" w:rsidRPr="00C0539B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3711F1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F1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41754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212383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Pr="00212383" w:rsidRDefault="00EA3FBF" w:rsidP="004A0D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A3FBF" w:rsidRPr="00212383" w:rsidTr="00683E97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12.02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Зимний фестиваль ГТО (ОФП)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Кузьмина Н.С., центр тестирования ГТО</w:t>
            </w:r>
          </w:p>
          <w:p w:rsidR="00EA3FBF" w:rsidRPr="00C0539B" w:rsidRDefault="00EA3FBF" w:rsidP="004D08AD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EA3FBF" w:rsidRPr="00212383" w:rsidTr="00C0539B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«Энергетик»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E1792" w:rsidRDefault="00EA3FBF" w:rsidP="004D08A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Зимний фестиваль ГТО (лыжные гонки)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Кузьмина Н.С., центр тестирования ГТО</w:t>
            </w: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спорта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08.02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Зимний фестиваль ГТО (взрослое население) (ОФП)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CA52FB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A52FB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4A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2FB">
              <w:rPr>
                <w:rFonts w:ascii="Times New Roman" w:hAnsi="Times New Roman"/>
                <w:sz w:val="24"/>
                <w:szCs w:val="24"/>
              </w:rPr>
              <w:t>Кузьмина Н.С., центр тестирования ГТО</w:t>
            </w:r>
          </w:p>
          <w:p w:rsidR="00EA3FBF" w:rsidRPr="00C0539B" w:rsidRDefault="00EA3FBF" w:rsidP="004A0D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«Энергетик»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09.02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Зимний фестиваль ГТО (взрослое население) (лыжные гонки)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CA52FB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A52FB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2FB">
              <w:rPr>
                <w:rFonts w:ascii="Times New Roman" w:hAnsi="Times New Roman"/>
                <w:sz w:val="24"/>
                <w:szCs w:val="24"/>
              </w:rPr>
              <w:t>Кузьмина Н.С., центр тестирования ГТО</w:t>
            </w:r>
          </w:p>
          <w:p w:rsidR="00EA3FBF" w:rsidRPr="00E7404F" w:rsidRDefault="00EA3FBF" w:rsidP="004D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3FBF" w:rsidRPr="00212383" w:rsidTr="00E7404F">
        <w:trPr>
          <w:trHeight w:val="279"/>
          <w:jc w:val="center"/>
        </w:trPr>
        <w:tc>
          <w:tcPr>
            <w:tcW w:w="1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A0D83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EA3FBF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  <w:r w:rsidRPr="001363C0">
              <w:rPr>
                <w:b w:val="0"/>
                <w:sz w:val="24"/>
                <w:szCs w:val="24"/>
              </w:rPr>
              <w:t>МБОУ гимназия № 1</w:t>
            </w:r>
          </w:p>
          <w:p w:rsidR="00EA3FBF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  <w:r w:rsidRPr="001363C0">
              <w:rPr>
                <w:b w:val="0"/>
                <w:sz w:val="24"/>
                <w:szCs w:val="24"/>
              </w:rPr>
              <w:t>МБОУ СОШ № 32</w:t>
            </w:r>
          </w:p>
          <w:p w:rsidR="00EA3FBF" w:rsidRDefault="00EA3FBF" w:rsidP="004A0D83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41754">
              <w:rPr>
                <w:b w:val="0"/>
                <w:sz w:val="24"/>
                <w:szCs w:val="24"/>
              </w:rPr>
              <w:t xml:space="preserve">СОГ пгт. 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41754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-</w:t>
            </w:r>
            <w:r w:rsidRPr="00041754">
              <w:rPr>
                <w:b w:val="0"/>
                <w:sz w:val="24"/>
                <w:szCs w:val="24"/>
              </w:rPr>
              <w:t>городок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93E56">
              <w:rPr>
                <w:b w:val="0"/>
                <w:sz w:val="24"/>
                <w:szCs w:val="24"/>
              </w:rPr>
              <w:t>МБОУ СОШ № 12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93E56">
              <w:rPr>
                <w:b w:val="0"/>
                <w:sz w:val="24"/>
                <w:szCs w:val="24"/>
              </w:rPr>
              <w:t>СК «Грамотеинский»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Pr="00093E56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93E56">
              <w:rPr>
                <w:b w:val="0"/>
                <w:sz w:val="24"/>
                <w:szCs w:val="24"/>
              </w:rPr>
              <w:t>СОК пгт. Бачатский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 w:rsidRPr="00093E56">
              <w:rPr>
                <w:b w:val="0"/>
                <w:sz w:val="24"/>
                <w:szCs w:val="24"/>
              </w:rPr>
              <w:t>Дом спорта</w:t>
            </w:r>
          </w:p>
          <w:p w:rsidR="00EA3FBF" w:rsidRPr="00093E56" w:rsidRDefault="00EA3FBF" w:rsidP="00093E56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1363C0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  <w:p w:rsidR="00EA3FBF" w:rsidRDefault="00EA3FBF" w:rsidP="001363C0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05.02</w:t>
            </w:r>
          </w:p>
          <w:p w:rsidR="00EA3FBF" w:rsidRDefault="00EA3FBF" w:rsidP="001363C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</w:t>
            </w:r>
          </w:p>
          <w:p w:rsidR="00EA3FBF" w:rsidRDefault="00EA3FBF" w:rsidP="001363C0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1363C0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11.02</w:t>
            </w:r>
          </w:p>
          <w:p w:rsidR="00EA3FBF" w:rsidRDefault="00EA3FBF" w:rsidP="001363C0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</w:t>
            </w:r>
          </w:p>
          <w:p w:rsidR="00EA3FBF" w:rsidRDefault="00EA3FBF" w:rsidP="001363C0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41754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15.02</w:t>
            </w:r>
          </w:p>
          <w:p w:rsidR="00EA3FBF" w:rsidRDefault="00EA3FBF" w:rsidP="0004175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</w:t>
            </w:r>
          </w:p>
          <w:p w:rsidR="00EA3FBF" w:rsidRDefault="00EA3FBF" w:rsidP="00041754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14.02</w:t>
            </w:r>
          </w:p>
          <w:p w:rsidR="00EA3FBF" w:rsidRDefault="00EA3FBF" w:rsidP="00041754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EA3FBF" w:rsidRDefault="00EA3FBF" w:rsidP="00041754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  <w:p w:rsidR="00EA3FBF" w:rsidRDefault="00EA3FBF" w:rsidP="00093E56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18.02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</w:p>
          <w:p w:rsidR="00EA3FBF" w:rsidRDefault="00EA3FBF" w:rsidP="00093E56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26.02</w:t>
            </w:r>
          </w:p>
          <w:p w:rsidR="00EA3FBF" w:rsidRDefault="00EA3FBF" w:rsidP="00093E5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  <w:p w:rsidR="00EA3FBF" w:rsidRPr="00C0539B" w:rsidRDefault="00EA3FBF" w:rsidP="00093E56">
            <w:pPr>
              <w:pStyle w:val="a3"/>
              <w:jc w:val="left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041754" w:rsidRDefault="00EA3FBF" w:rsidP="000417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41754">
              <w:rPr>
                <w:rFonts w:ascii="Times New Roman" w:hAnsi="Times New Roman"/>
                <w:b/>
                <w:i/>
                <w:sz w:val="24"/>
                <w:szCs w:val="24"/>
              </w:rPr>
              <w:t>Тестирование ГТО (ОФП)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ФК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гимназия №1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14, 32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4, 5, 9, 19, 30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12, 16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23, 37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22, 24</w:t>
            </w: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</w:p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 №№ 7, 8, 10, 11, 76, 28</w:t>
            </w:r>
          </w:p>
        </w:tc>
      </w:tr>
      <w:tr w:rsidR="00EA3FBF" w:rsidRPr="00212383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16. 02</w:t>
            </w:r>
          </w:p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Pr="003E1792" w:rsidRDefault="00EA3FBF" w:rsidP="004D08A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Спортивно-массовое мероприятие «Отцовский патруль. Мы </w:t>
            </w:r>
            <w:proofErr w:type="spellStart"/>
            <w:r>
              <w:rPr>
                <w:b w:val="0"/>
                <w:sz w:val="24"/>
                <w:szCs w:val="24"/>
              </w:rPr>
              <w:t>ГоТОвы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BF" w:rsidRDefault="00EA3FBF" w:rsidP="004D08AD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</w:tcPr>
          <w:p w:rsidR="00EA3FBF" w:rsidRDefault="00EA3FBF" w:rsidP="004D08A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Кузьмина Н.С., центр тестирования ГТО</w:t>
            </w:r>
          </w:p>
          <w:p w:rsidR="00EA3FBF" w:rsidRPr="00C0539B" w:rsidRDefault="00EA3FBF" w:rsidP="004D08AD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EA3FBF" w:rsidRPr="003711F1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FBF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11F1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  <w:p w:rsidR="00E7404F" w:rsidRPr="00E7404F" w:rsidRDefault="00E7404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3FBF" w:rsidRPr="003711F1" w:rsidRDefault="00EA3FBF" w:rsidP="004A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A3FBF" w:rsidRPr="003711F1" w:rsidRDefault="00EA3FBF" w:rsidP="004A0D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FBF" w:rsidRPr="00FE0E76" w:rsidTr="00D85369">
        <w:trPr>
          <w:trHeight w:val="279"/>
          <w:jc w:val="center"/>
        </w:trPr>
        <w:tc>
          <w:tcPr>
            <w:tcW w:w="1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3FBF" w:rsidRPr="003711F1" w:rsidRDefault="00EA3FBF" w:rsidP="00FE0E76">
            <w:pPr>
              <w:pStyle w:val="a3"/>
              <w:rPr>
                <w:b w:val="0"/>
                <w:sz w:val="24"/>
                <w:szCs w:val="24"/>
              </w:rPr>
            </w:pPr>
            <w:r w:rsidRPr="003711F1">
              <w:rPr>
                <w:b w:val="0"/>
                <w:sz w:val="24"/>
                <w:szCs w:val="24"/>
              </w:rPr>
              <w:t>ИМЦ</w:t>
            </w:r>
          </w:p>
          <w:p w:rsidR="00EA3FBF" w:rsidRPr="00212383" w:rsidRDefault="00EA3FBF" w:rsidP="00FE0E76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EA3FBF" w:rsidRDefault="00EA3FBF" w:rsidP="0037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A3FBF" w:rsidRPr="00212383" w:rsidRDefault="00EA3FBF" w:rsidP="00FE0E76">
            <w:pPr>
              <w:pStyle w:val="a3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Default="00EA3FBF" w:rsidP="00371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Презентационная площадка «От опыта – к мастерству»</w:t>
            </w:r>
          </w:p>
          <w:p w:rsidR="00EA3FBF" w:rsidRPr="00212383" w:rsidRDefault="00EA3FBF" w:rsidP="0037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D33">
              <w:rPr>
                <w:rFonts w:ascii="Times New Roman" w:hAnsi="Times New Roman"/>
                <w:sz w:val="24"/>
                <w:szCs w:val="24"/>
              </w:rPr>
              <w:t>«Калейдоскоп технологий в работе школьного библиотекаря»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F" w:rsidRPr="00C0539B" w:rsidRDefault="00EA3FBF" w:rsidP="00C05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школьными библиотеками, школьные библиотекари, педагоги-библиотекари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Н.Б.,</w:t>
            </w:r>
          </w:p>
          <w:p w:rsidR="00EA3FBF" w:rsidRDefault="00EA3FBF" w:rsidP="0037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А.А.,</w:t>
            </w:r>
          </w:p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EA3FBF" w:rsidRPr="00A53D33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</w:t>
            </w:r>
          </w:p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Т.В.,</w:t>
            </w:r>
          </w:p>
          <w:p w:rsidR="00EA3FBF" w:rsidRDefault="00EA3FBF" w:rsidP="003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Л.С.</w:t>
            </w:r>
          </w:p>
          <w:p w:rsidR="00EA3FBF" w:rsidRPr="00C0539B" w:rsidRDefault="00EA3FBF" w:rsidP="003711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7404F" w:rsidRDefault="00E7404F" w:rsidP="00C0539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736" w:rsidRDefault="00624AA3" w:rsidP="00C0539B">
      <w:pPr>
        <w:spacing w:before="120" w:after="0" w:line="240" w:lineRule="auto"/>
        <w:jc w:val="center"/>
      </w:pPr>
      <w:r w:rsidRPr="006337F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2A441A" w:rsidRPr="006337F0">
        <w:rPr>
          <w:rFonts w:ascii="Times New Roman" w:hAnsi="Times New Roman"/>
          <w:sz w:val="28"/>
          <w:szCs w:val="28"/>
        </w:rPr>
        <w:tab/>
      </w:r>
      <w:r w:rsidR="0050775A">
        <w:rPr>
          <w:rFonts w:ascii="Times New Roman" w:hAnsi="Times New Roman"/>
          <w:sz w:val="28"/>
          <w:szCs w:val="28"/>
        </w:rPr>
        <w:t>Т.И. Шадрина</w:t>
      </w:r>
    </w:p>
    <w:sectPr w:rsidR="00851736" w:rsidSect="00966FF3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BC3"/>
    <w:multiLevelType w:val="hybridMultilevel"/>
    <w:tmpl w:val="959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7DB3"/>
    <w:multiLevelType w:val="hybridMultilevel"/>
    <w:tmpl w:val="461A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67C49"/>
    <w:multiLevelType w:val="hybridMultilevel"/>
    <w:tmpl w:val="A36855AE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3AAE"/>
    <w:multiLevelType w:val="hybridMultilevel"/>
    <w:tmpl w:val="D4CE676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63EC2AAD"/>
    <w:multiLevelType w:val="hybridMultilevel"/>
    <w:tmpl w:val="D24E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5DA9"/>
    <w:multiLevelType w:val="hybridMultilevel"/>
    <w:tmpl w:val="D616CA14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41A"/>
    <w:rsid w:val="00011391"/>
    <w:rsid w:val="000177D3"/>
    <w:rsid w:val="00034045"/>
    <w:rsid w:val="000410CB"/>
    <w:rsid w:val="00041754"/>
    <w:rsid w:val="00053D3B"/>
    <w:rsid w:val="00080953"/>
    <w:rsid w:val="00093E56"/>
    <w:rsid w:val="000B480C"/>
    <w:rsid w:val="000B6F1B"/>
    <w:rsid w:val="000E2321"/>
    <w:rsid w:val="000E24FD"/>
    <w:rsid w:val="000F4FE0"/>
    <w:rsid w:val="00120E9A"/>
    <w:rsid w:val="00134AC3"/>
    <w:rsid w:val="001363C0"/>
    <w:rsid w:val="0015035F"/>
    <w:rsid w:val="001625FD"/>
    <w:rsid w:val="00166A1F"/>
    <w:rsid w:val="0017277E"/>
    <w:rsid w:val="00176A1F"/>
    <w:rsid w:val="00184ACE"/>
    <w:rsid w:val="001A41F9"/>
    <w:rsid w:val="001B0329"/>
    <w:rsid w:val="001B3F81"/>
    <w:rsid w:val="001C6D23"/>
    <w:rsid w:val="001E4849"/>
    <w:rsid w:val="001F0159"/>
    <w:rsid w:val="00212383"/>
    <w:rsid w:val="00212AFA"/>
    <w:rsid w:val="00217B31"/>
    <w:rsid w:val="00245752"/>
    <w:rsid w:val="002623EE"/>
    <w:rsid w:val="0026756B"/>
    <w:rsid w:val="0028039E"/>
    <w:rsid w:val="00291516"/>
    <w:rsid w:val="002A441A"/>
    <w:rsid w:val="002B1C86"/>
    <w:rsid w:val="002C2581"/>
    <w:rsid w:val="00301A1E"/>
    <w:rsid w:val="0034158E"/>
    <w:rsid w:val="0034195A"/>
    <w:rsid w:val="00346462"/>
    <w:rsid w:val="003610D4"/>
    <w:rsid w:val="00365F34"/>
    <w:rsid w:val="00366293"/>
    <w:rsid w:val="0036779A"/>
    <w:rsid w:val="003711F1"/>
    <w:rsid w:val="0039401C"/>
    <w:rsid w:val="003B1922"/>
    <w:rsid w:val="003C071B"/>
    <w:rsid w:val="003C0E28"/>
    <w:rsid w:val="004017EA"/>
    <w:rsid w:val="00406FDB"/>
    <w:rsid w:val="0042239C"/>
    <w:rsid w:val="00446913"/>
    <w:rsid w:val="004653AB"/>
    <w:rsid w:val="004813ED"/>
    <w:rsid w:val="004A0D83"/>
    <w:rsid w:val="004C2FD1"/>
    <w:rsid w:val="004D08AD"/>
    <w:rsid w:val="004D19C0"/>
    <w:rsid w:val="004D2CAE"/>
    <w:rsid w:val="004D4205"/>
    <w:rsid w:val="004D4B54"/>
    <w:rsid w:val="004D6CB7"/>
    <w:rsid w:val="004E28FE"/>
    <w:rsid w:val="004E4FD3"/>
    <w:rsid w:val="004F2454"/>
    <w:rsid w:val="004F65DD"/>
    <w:rsid w:val="0050775A"/>
    <w:rsid w:val="005343C3"/>
    <w:rsid w:val="005615FC"/>
    <w:rsid w:val="0058341A"/>
    <w:rsid w:val="00583696"/>
    <w:rsid w:val="00594A83"/>
    <w:rsid w:val="005A6792"/>
    <w:rsid w:val="005B400B"/>
    <w:rsid w:val="005D27F8"/>
    <w:rsid w:val="00602D96"/>
    <w:rsid w:val="00624AA3"/>
    <w:rsid w:val="006319EB"/>
    <w:rsid w:val="0065505F"/>
    <w:rsid w:val="00683E97"/>
    <w:rsid w:val="00692057"/>
    <w:rsid w:val="006B423B"/>
    <w:rsid w:val="00705721"/>
    <w:rsid w:val="00705C39"/>
    <w:rsid w:val="00710F5F"/>
    <w:rsid w:val="00762F88"/>
    <w:rsid w:val="00764B26"/>
    <w:rsid w:val="007A1651"/>
    <w:rsid w:val="007B2D7F"/>
    <w:rsid w:val="007B2F64"/>
    <w:rsid w:val="007E6200"/>
    <w:rsid w:val="007F0DAB"/>
    <w:rsid w:val="00807B27"/>
    <w:rsid w:val="00840E0E"/>
    <w:rsid w:val="00845FB6"/>
    <w:rsid w:val="00851736"/>
    <w:rsid w:val="00853468"/>
    <w:rsid w:val="008752D0"/>
    <w:rsid w:val="008761A2"/>
    <w:rsid w:val="00895E14"/>
    <w:rsid w:val="00897A29"/>
    <w:rsid w:val="008E2BD2"/>
    <w:rsid w:val="008F3904"/>
    <w:rsid w:val="008F69A7"/>
    <w:rsid w:val="0090524D"/>
    <w:rsid w:val="00940100"/>
    <w:rsid w:val="00942DB1"/>
    <w:rsid w:val="0094460C"/>
    <w:rsid w:val="00947DFE"/>
    <w:rsid w:val="00966FF3"/>
    <w:rsid w:val="00987453"/>
    <w:rsid w:val="00987A39"/>
    <w:rsid w:val="009906C1"/>
    <w:rsid w:val="00994D69"/>
    <w:rsid w:val="00996DAD"/>
    <w:rsid w:val="009D10D2"/>
    <w:rsid w:val="009E070D"/>
    <w:rsid w:val="00A033A3"/>
    <w:rsid w:val="00A06EBA"/>
    <w:rsid w:val="00A34C1D"/>
    <w:rsid w:val="00A45481"/>
    <w:rsid w:val="00A45979"/>
    <w:rsid w:val="00A5553E"/>
    <w:rsid w:val="00A572E7"/>
    <w:rsid w:val="00A83DA3"/>
    <w:rsid w:val="00A901B4"/>
    <w:rsid w:val="00A91F8E"/>
    <w:rsid w:val="00AB21B1"/>
    <w:rsid w:val="00AD3394"/>
    <w:rsid w:val="00AD464A"/>
    <w:rsid w:val="00AE5459"/>
    <w:rsid w:val="00AE7CC9"/>
    <w:rsid w:val="00B0420F"/>
    <w:rsid w:val="00B37089"/>
    <w:rsid w:val="00B703F1"/>
    <w:rsid w:val="00B71030"/>
    <w:rsid w:val="00BA2124"/>
    <w:rsid w:val="00BF1F5D"/>
    <w:rsid w:val="00C00833"/>
    <w:rsid w:val="00C0539B"/>
    <w:rsid w:val="00C13D0C"/>
    <w:rsid w:val="00C566E2"/>
    <w:rsid w:val="00C718EF"/>
    <w:rsid w:val="00C82063"/>
    <w:rsid w:val="00CA52FB"/>
    <w:rsid w:val="00CB05D6"/>
    <w:rsid w:val="00CB17AF"/>
    <w:rsid w:val="00CC1A6A"/>
    <w:rsid w:val="00CC3863"/>
    <w:rsid w:val="00CE2767"/>
    <w:rsid w:val="00CE5E1D"/>
    <w:rsid w:val="00D00850"/>
    <w:rsid w:val="00D02E30"/>
    <w:rsid w:val="00D17F07"/>
    <w:rsid w:val="00D35ADD"/>
    <w:rsid w:val="00D52A42"/>
    <w:rsid w:val="00D73BF2"/>
    <w:rsid w:val="00D76BCC"/>
    <w:rsid w:val="00D85369"/>
    <w:rsid w:val="00D87ACC"/>
    <w:rsid w:val="00DB323D"/>
    <w:rsid w:val="00DB5419"/>
    <w:rsid w:val="00DC48A4"/>
    <w:rsid w:val="00E104CC"/>
    <w:rsid w:val="00E26E33"/>
    <w:rsid w:val="00E34C35"/>
    <w:rsid w:val="00E50BE3"/>
    <w:rsid w:val="00E6590C"/>
    <w:rsid w:val="00E7404F"/>
    <w:rsid w:val="00E742D5"/>
    <w:rsid w:val="00E95E27"/>
    <w:rsid w:val="00EA30F8"/>
    <w:rsid w:val="00EA3FBF"/>
    <w:rsid w:val="00ED6CD8"/>
    <w:rsid w:val="00EE7C9C"/>
    <w:rsid w:val="00EF5956"/>
    <w:rsid w:val="00F0361D"/>
    <w:rsid w:val="00F50554"/>
    <w:rsid w:val="00F5579B"/>
    <w:rsid w:val="00F7352B"/>
    <w:rsid w:val="00F7456F"/>
    <w:rsid w:val="00FA4D37"/>
    <w:rsid w:val="00FC01C7"/>
    <w:rsid w:val="00FD12FE"/>
    <w:rsid w:val="00FD1BF9"/>
    <w:rsid w:val="00F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41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A441A"/>
    <w:rPr>
      <w:b/>
      <w:sz w:val="28"/>
    </w:rPr>
  </w:style>
  <w:style w:type="paragraph" w:styleId="a5">
    <w:name w:val="List Paragraph"/>
    <w:basedOn w:val="a"/>
    <w:uiPriority w:val="34"/>
    <w:qFormat/>
    <w:rsid w:val="002A441A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2A441A"/>
    <w:rPr>
      <w:b/>
      <w:bCs/>
    </w:rPr>
  </w:style>
  <w:style w:type="paragraph" w:styleId="a7">
    <w:name w:val="Normal (Web)"/>
    <w:basedOn w:val="a"/>
    <w:uiPriority w:val="99"/>
    <w:unhideWhenUsed/>
    <w:rsid w:val="002A4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A441A"/>
    <w:rPr>
      <w:color w:val="0000FF"/>
      <w:u w:val="single"/>
    </w:rPr>
  </w:style>
  <w:style w:type="character" w:styleId="a9">
    <w:name w:val="Emphasis"/>
    <w:basedOn w:val="a0"/>
    <w:uiPriority w:val="20"/>
    <w:qFormat/>
    <w:rsid w:val="002A441A"/>
    <w:rPr>
      <w:i/>
      <w:iCs/>
    </w:rPr>
  </w:style>
  <w:style w:type="table" w:styleId="aa">
    <w:name w:val="Table Grid"/>
    <w:basedOn w:val="a1"/>
    <w:uiPriority w:val="59"/>
    <w:rsid w:val="002457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basedOn w:val="a0"/>
    <w:qFormat/>
    <w:rsid w:val="0080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o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Сентябрь 2011</dc:creator>
  <cp:lastModifiedBy>Pentium</cp:lastModifiedBy>
  <cp:revision>2</cp:revision>
  <dcterms:created xsi:type="dcterms:W3CDTF">2019-01-30T06:58:00Z</dcterms:created>
  <dcterms:modified xsi:type="dcterms:W3CDTF">2019-01-30T06:58:00Z</dcterms:modified>
</cp:coreProperties>
</file>