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440"/>
        <w:tblW w:w="15687" w:type="dxa"/>
        <w:tblLayout w:type="fixed"/>
        <w:tblLook w:val="04A0" w:firstRow="1" w:lastRow="0" w:firstColumn="1" w:lastColumn="0" w:noHBand="0" w:noVBand="1"/>
      </w:tblPr>
      <w:tblGrid>
        <w:gridCol w:w="1713"/>
        <w:gridCol w:w="2775"/>
        <w:gridCol w:w="3090"/>
        <w:gridCol w:w="1534"/>
        <w:gridCol w:w="1453"/>
        <w:gridCol w:w="1454"/>
        <w:gridCol w:w="1188"/>
        <w:gridCol w:w="1240"/>
        <w:gridCol w:w="1240"/>
      </w:tblGrid>
      <w:tr w:rsidR="00EB64ED" w:rsidRPr="00A1591E" w:rsidTr="00EB64ED">
        <w:trPr>
          <w:trHeight w:val="702"/>
        </w:trPr>
        <w:tc>
          <w:tcPr>
            <w:tcW w:w="1713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1591E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2775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1591E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3090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1591E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1534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1453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Темнорусова О.Н.</w:t>
            </w:r>
          </w:p>
        </w:tc>
        <w:tc>
          <w:tcPr>
            <w:tcW w:w="1454" w:type="dxa"/>
          </w:tcPr>
          <w:p w:rsidR="00EB64ED" w:rsidRPr="00A1591E" w:rsidRDefault="00EB64ED" w:rsidP="004F4C6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Берна</w:t>
            </w:r>
            <w:r w:rsidR="004F4C60">
              <w:rPr>
                <w:rFonts w:ascii="Times New Roman" w:hAnsi="Times New Roman" w:cs="Times New Roman"/>
                <w:szCs w:val="24"/>
              </w:rPr>
              <w:t>ц</w:t>
            </w:r>
            <w:r>
              <w:rPr>
                <w:rFonts w:ascii="Times New Roman" w:hAnsi="Times New Roman" w:cs="Times New Roman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  <w:tc>
          <w:tcPr>
            <w:tcW w:w="1188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Н.Н</w:t>
            </w:r>
          </w:p>
        </w:tc>
        <w:tc>
          <w:tcPr>
            <w:tcW w:w="1240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Ермакова В.В.</w:t>
            </w:r>
          </w:p>
        </w:tc>
        <w:tc>
          <w:tcPr>
            <w:tcW w:w="1240" w:type="dxa"/>
          </w:tcPr>
          <w:p w:rsidR="00EB64ED" w:rsidRDefault="00EB64ED" w:rsidP="00EC15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  <w:r w:rsidR="00B340B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B64ED" w:rsidRPr="00A1591E" w:rsidTr="00EB64ED">
        <w:trPr>
          <w:trHeight w:val="518"/>
        </w:trPr>
        <w:tc>
          <w:tcPr>
            <w:tcW w:w="1713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Елена Дмитриевна</w:t>
            </w:r>
          </w:p>
        </w:tc>
        <w:tc>
          <w:tcPr>
            <w:tcW w:w="2775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44 города Белово</w:t>
            </w:r>
          </w:p>
        </w:tc>
        <w:tc>
          <w:tcPr>
            <w:tcW w:w="3090" w:type="dxa"/>
          </w:tcPr>
          <w:p w:rsidR="00EB64ED" w:rsidRPr="00061094" w:rsidRDefault="00EC1538" w:rsidP="00061094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EB64ED" w:rsidRPr="00A1591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http://www.edubel.ru/edu/index23.aspx?site=0328&amp;page=01&amp;keyin=0328site9cf00519-0292-4ed8-8f90-3c29cdf9f12b</w:t>
              </w:r>
            </w:hyperlink>
          </w:p>
        </w:tc>
        <w:tc>
          <w:tcPr>
            <w:tcW w:w="1534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EB64ED" w:rsidRPr="00A1591E" w:rsidRDefault="00B340BF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EB64ED" w:rsidRDefault="00B340BF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B64ED" w:rsidRPr="00A1591E" w:rsidTr="00EB64ED">
        <w:trPr>
          <w:trHeight w:val="793"/>
        </w:trPr>
        <w:tc>
          <w:tcPr>
            <w:tcW w:w="1713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75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№55 города Белово</w:t>
            </w:r>
          </w:p>
        </w:tc>
        <w:tc>
          <w:tcPr>
            <w:tcW w:w="3090" w:type="dxa"/>
          </w:tcPr>
          <w:p w:rsidR="00EB64ED" w:rsidRPr="00061094" w:rsidRDefault="00EC1538" w:rsidP="00061094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EB64ED" w:rsidRPr="000D6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http://edubel.ru/edu/index23.aspx?site=0334&amp;uid=9880218750</w:t>
              </w:r>
            </w:hyperlink>
          </w:p>
        </w:tc>
        <w:tc>
          <w:tcPr>
            <w:tcW w:w="1534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EB64ED" w:rsidRPr="00A1591E" w:rsidRDefault="00B340BF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EB64ED" w:rsidRPr="00A1591E" w:rsidRDefault="00EB64ED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EB64ED" w:rsidRDefault="00B340BF" w:rsidP="00061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67E06" w:rsidRPr="00A1591E" w:rsidRDefault="00967E06" w:rsidP="000610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91E">
        <w:rPr>
          <w:rFonts w:ascii="Times New Roman" w:hAnsi="Times New Roman" w:cs="Times New Roman"/>
          <w:sz w:val="24"/>
          <w:szCs w:val="24"/>
        </w:rPr>
        <w:t xml:space="preserve">Лучший образовательный сайт </w:t>
      </w:r>
      <w:r w:rsidRPr="00A15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«Лучший сайт образовательной организации»</w:t>
      </w:r>
    </w:p>
    <w:p w:rsidR="00FE0BD8" w:rsidRDefault="00FE0BD8" w:rsidP="000610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E06" w:rsidRPr="00A1591E" w:rsidRDefault="00967E06" w:rsidP="000610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91E">
        <w:rPr>
          <w:rFonts w:ascii="Times New Roman" w:hAnsi="Times New Roman" w:cs="Times New Roman"/>
          <w:sz w:val="24"/>
          <w:szCs w:val="24"/>
        </w:rPr>
        <w:t xml:space="preserve">Лучший образовательный сайт </w:t>
      </w:r>
      <w:r w:rsidRPr="00A15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«Лучший сайт педагога»</w:t>
      </w:r>
    </w:p>
    <w:tbl>
      <w:tblPr>
        <w:tblStyle w:val="a3"/>
        <w:tblpPr w:leftFromText="180" w:rightFromText="180" w:vertAnchor="text" w:horzAnchor="margin" w:tblpY="767"/>
        <w:tblW w:w="15684" w:type="dxa"/>
        <w:tblLayout w:type="fixed"/>
        <w:tblLook w:val="04A0" w:firstRow="1" w:lastRow="0" w:firstColumn="1" w:lastColumn="0" w:noHBand="0" w:noVBand="1"/>
      </w:tblPr>
      <w:tblGrid>
        <w:gridCol w:w="1724"/>
        <w:gridCol w:w="2792"/>
        <w:gridCol w:w="3058"/>
        <w:gridCol w:w="1595"/>
        <w:gridCol w:w="1462"/>
        <w:gridCol w:w="1463"/>
        <w:gridCol w:w="1196"/>
        <w:gridCol w:w="1197"/>
        <w:gridCol w:w="1197"/>
      </w:tblGrid>
      <w:tr w:rsidR="00EB64ED" w:rsidRPr="00A1591E" w:rsidTr="00EB64ED">
        <w:trPr>
          <w:trHeight w:val="651"/>
        </w:trPr>
        <w:tc>
          <w:tcPr>
            <w:tcW w:w="1724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1591E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2792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1591E">
              <w:rPr>
                <w:rFonts w:ascii="Times New Roman" w:hAnsi="Times New Roman" w:cs="Times New Roman"/>
                <w:szCs w:val="24"/>
              </w:rPr>
              <w:t>ОО</w:t>
            </w:r>
          </w:p>
        </w:tc>
        <w:tc>
          <w:tcPr>
            <w:tcW w:w="3058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1591E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1595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1462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Темнорусова О.Н.</w:t>
            </w:r>
          </w:p>
        </w:tc>
        <w:tc>
          <w:tcPr>
            <w:tcW w:w="1463" w:type="dxa"/>
          </w:tcPr>
          <w:p w:rsidR="00EB64ED" w:rsidRPr="00A1591E" w:rsidRDefault="00EB64ED" w:rsidP="004F4C6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Берна</w:t>
            </w:r>
            <w:r w:rsidR="004F4C60">
              <w:rPr>
                <w:rFonts w:ascii="Times New Roman" w:hAnsi="Times New Roman" w:cs="Times New Roman"/>
                <w:szCs w:val="24"/>
              </w:rPr>
              <w:t>ц</w:t>
            </w:r>
            <w:r>
              <w:rPr>
                <w:rFonts w:ascii="Times New Roman" w:hAnsi="Times New Roman" w:cs="Times New Roman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  <w:tc>
          <w:tcPr>
            <w:tcW w:w="1196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Н.Н</w:t>
            </w:r>
          </w:p>
        </w:tc>
        <w:tc>
          <w:tcPr>
            <w:tcW w:w="1197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Ермакова В.В.</w:t>
            </w:r>
          </w:p>
        </w:tc>
        <w:tc>
          <w:tcPr>
            <w:tcW w:w="1197" w:type="dxa"/>
          </w:tcPr>
          <w:p w:rsidR="00EB64ED" w:rsidRDefault="00EB64ED" w:rsidP="00EC153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  <w:r w:rsidR="00B340BF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B64ED" w:rsidRPr="00A1591E" w:rsidTr="00EB64ED">
        <w:trPr>
          <w:trHeight w:val="1017"/>
        </w:trPr>
        <w:tc>
          <w:tcPr>
            <w:tcW w:w="1724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Бащук</w:t>
            </w:r>
            <w:proofErr w:type="spellEnd"/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2792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№34" города Белово</w:t>
            </w:r>
          </w:p>
        </w:tc>
        <w:tc>
          <w:tcPr>
            <w:tcW w:w="3058" w:type="dxa"/>
          </w:tcPr>
          <w:p w:rsidR="00EB64ED" w:rsidRPr="00061094" w:rsidRDefault="00EC1538" w:rsidP="00FE0BD8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B64ED" w:rsidRPr="00A1591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https://osipova19984.wixsite.com/buo98</w:t>
              </w:r>
            </w:hyperlink>
          </w:p>
        </w:tc>
        <w:tc>
          <w:tcPr>
            <w:tcW w:w="1595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EB64ED" w:rsidRPr="00A1591E" w:rsidRDefault="00B340BF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EB64ED" w:rsidRDefault="00B340BF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64ED" w:rsidRPr="00A1591E" w:rsidTr="00EB64ED">
        <w:trPr>
          <w:trHeight w:val="1003"/>
        </w:trPr>
        <w:tc>
          <w:tcPr>
            <w:tcW w:w="1724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Задавина</w:t>
            </w:r>
            <w:proofErr w:type="spellEnd"/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792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44 "Сказка" города Белово</w:t>
            </w:r>
          </w:p>
        </w:tc>
        <w:tc>
          <w:tcPr>
            <w:tcW w:w="3058" w:type="dxa"/>
          </w:tcPr>
          <w:p w:rsidR="00EB64ED" w:rsidRPr="00061094" w:rsidRDefault="00EC1538" w:rsidP="00FE0BD8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EB64ED" w:rsidRPr="00A1591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https://natalyazadavina1503.blogspot.com/</w:t>
              </w:r>
            </w:hyperlink>
          </w:p>
        </w:tc>
        <w:tc>
          <w:tcPr>
            <w:tcW w:w="1595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B64ED" w:rsidRPr="00A1591E" w:rsidRDefault="00B340BF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EB64ED" w:rsidRPr="00A1591E" w:rsidRDefault="00EB64ED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B64ED" w:rsidRDefault="00B340BF" w:rsidP="00FE0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67E06" w:rsidRDefault="00967E06" w:rsidP="00FE0B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07BC" w:rsidRDefault="004D07BC" w:rsidP="00FE0B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07BC" w:rsidRDefault="004D07BC" w:rsidP="004D0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4D07BC" w:rsidRDefault="004D07BC" w:rsidP="004D07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заместитель директора МБУ ИМЦ</w:t>
      </w:r>
    </w:p>
    <w:p w:rsidR="004D07BC" w:rsidRDefault="004D07BC" w:rsidP="004D07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Инжуватова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главный специалист МБУ ИМЦ</w:t>
      </w:r>
    </w:p>
    <w:p w:rsidR="004D07BC" w:rsidRDefault="004D07BC" w:rsidP="004D0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Темнорусова О.Н., главный специалист БУ ИМЦ</w:t>
      </w:r>
    </w:p>
    <w:p w:rsidR="004D07BC" w:rsidRDefault="004D07BC" w:rsidP="004D07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Бернацкая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специалист МБУ ИМЦ</w:t>
      </w:r>
    </w:p>
    <w:p w:rsidR="004D07BC" w:rsidRPr="00A1591E" w:rsidRDefault="004D07BC" w:rsidP="004D0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 информатики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№19 города Белово</w:t>
      </w:r>
    </w:p>
    <w:sectPr w:rsidR="004D07BC" w:rsidRPr="00A1591E" w:rsidSect="00A15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06"/>
    <w:rsid w:val="00061094"/>
    <w:rsid w:val="00213BDA"/>
    <w:rsid w:val="002C4686"/>
    <w:rsid w:val="002D4FD3"/>
    <w:rsid w:val="002F35B0"/>
    <w:rsid w:val="004D07BC"/>
    <w:rsid w:val="004F4C60"/>
    <w:rsid w:val="005615C8"/>
    <w:rsid w:val="006735C8"/>
    <w:rsid w:val="006B68A1"/>
    <w:rsid w:val="00967E06"/>
    <w:rsid w:val="009B13AE"/>
    <w:rsid w:val="00A1591E"/>
    <w:rsid w:val="00B340BF"/>
    <w:rsid w:val="00C673B6"/>
    <w:rsid w:val="00CD528F"/>
    <w:rsid w:val="00D03B42"/>
    <w:rsid w:val="00E840F3"/>
    <w:rsid w:val="00EB64ED"/>
    <w:rsid w:val="00EC1538"/>
    <w:rsid w:val="00F05817"/>
    <w:rsid w:val="00FE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200E-0E89-4ABF-8DB2-C1712D1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5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talyazadavina1503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ipova19984.wixsite.com/buo98" TargetMode="External"/><Relationship Id="rId5" Type="http://schemas.openxmlformats.org/officeDocument/2006/relationships/hyperlink" Target="http://edubel.ru/edu/index23.aspx?site=0334&amp;uid=9880218750" TargetMode="External"/><Relationship Id="rId4" Type="http://schemas.openxmlformats.org/officeDocument/2006/relationships/hyperlink" Target="http://www.edubel.ru/edu/index23.aspx?site=0328&amp;page=01&amp;keyin=0328site9cf00519-0292-4ed8-8f90-3c29cdf9f1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2020-05-02T16:06:00Z</dcterms:created>
  <dcterms:modified xsi:type="dcterms:W3CDTF">2020-05-06T04:20:00Z</dcterms:modified>
</cp:coreProperties>
</file>